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742C" w14:textId="77777777" w:rsidR="00D427E2" w:rsidRPr="00CB1B98" w:rsidRDefault="007C5AC5" w:rsidP="00D427E2">
      <w:pPr>
        <w:widowControl/>
        <w:jc w:val="left"/>
        <w:rPr>
          <w:rFonts w:hAnsi="ＭＳ 明朝" w:cs="ＭＳ ゴシック"/>
          <w:spacing w:val="20"/>
          <w:kern w:val="0"/>
          <w:szCs w:val="21"/>
        </w:rPr>
      </w:pPr>
      <w:r w:rsidRPr="00CB1B98">
        <w:rPr>
          <w:rFonts w:hAnsi="ＭＳ 明朝" w:cs="ＭＳ ゴシック" w:hint="eastAsia"/>
          <w:spacing w:val="20"/>
          <w:kern w:val="0"/>
          <w:szCs w:val="21"/>
        </w:rPr>
        <w:t>様式第</w:t>
      </w:r>
      <w:r>
        <w:rPr>
          <w:rFonts w:hAnsi="ＭＳ 明朝" w:cs="ＭＳ ゴシック" w:hint="eastAsia"/>
          <w:spacing w:val="20"/>
          <w:kern w:val="0"/>
          <w:szCs w:val="21"/>
        </w:rPr>
        <w:t>１２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号（第</w:t>
      </w:r>
      <w:r>
        <w:rPr>
          <w:rFonts w:hAnsi="ＭＳ 明朝" w:cs="ＭＳ ゴシック" w:hint="eastAsia"/>
          <w:spacing w:val="20"/>
          <w:kern w:val="0"/>
          <w:szCs w:val="21"/>
        </w:rPr>
        <w:t>１１</w:t>
      </w:r>
      <w:r w:rsidRPr="00CB1B98">
        <w:rPr>
          <w:rFonts w:hAnsi="ＭＳ 明朝" w:cs="ＭＳ ゴシック" w:hint="eastAsia"/>
          <w:spacing w:val="20"/>
          <w:kern w:val="0"/>
          <w:szCs w:val="21"/>
        </w:rPr>
        <w:t>条関係）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1107"/>
        <w:gridCol w:w="425"/>
        <w:gridCol w:w="2335"/>
        <w:gridCol w:w="1092"/>
        <w:gridCol w:w="2668"/>
      </w:tblGrid>
      <w:tr w:rsidR="00D427E2" w:rsidRPr="00CB1B98" w14:paraId="5F1182D7" w14:textId="77777777" w:rsidTr="006D0522">
        <w:trPr>
          <w:trHeight w:val="364"/>
        </w:trPr>
        <w:tc>
          <w:tcPr>
            <w:tcW w:w="963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A9B9E38" w14:textId="77777777" w:rsidR="00D427E2" w:rsidRPr="00CB1B98" w:rsidRDefault="00D427E2" w:rsidP="00175585">
            <w:pPr>
              <w:widowControl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景観計画区域内</w:t>
            </w:r>
            <w:r w:rsidR="00175585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行為</w:t>
            </w:r>
            <w:r w:rsidR="00ED0021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完了届出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書</w:t>
            </w:r>
          </w:p>
        </w:tc>
      </w:tr>
      <w:tr w:rsidR="00D427E2" w:rsidRPr="00CB1B98" w14:paraId="068650F5" w14:textId="77777777" w:rsidTr="006D0522">
        <w:trPr>
          <w:trHeight w:val="3021"/>
        </w:trPr>
        <w:tc>
          <w:tcPr>
            <w:tcW w:w="9639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D54A4C" w14:textId="1CF66F7A" w:rsidR="00210956" w:rsidRPr="00CB1B98" w:rsidRDefault="007B7F5E" w:rsidP="00210956">
            <w:pPr>
              <w:spacing w:line="400" w:lineRule="exact"/>
              <w:jc w:val="right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令和</w:t>
            </w:r>
            <w:r w:rsidR="00210956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="00210956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年　　月　　日</w:t>
            </w:r>
            <w:r w:rsidR="00210956"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</w:p>
          <w:p w14:paraId="3A90176F" w14:textId="77777777" w:rsidR="00210956" w:rsidRPr="00CB1B98" w:rsidRDefault="00210956" w:rsidP="00210956">
            <w:pPr>
              <w:spacing w:line="400" w:lineRule="exact"/>
              <w:ind w:firstLineChars="100" w:firstLine="264"/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弘前</w:t>
            </w: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市長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様</w:t>
            </w:r>
          </w:p>
          <w:p w14:paraId="44DFBE49" w14:textId="77777777" w:rsidR="00210956" w:rsidRPr="00CB1B98" w:rsidRDefault="00210956" w:rsidP="00210956">
            <w:pPr>
              <w:spacing w:line="400" w:lineRule="exact"/>
              <w:ind w:firstLineChars="1700" w:firstLine="4490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届出者　住所</w:t>
            </w:r>
          </w:p>
          <w:p w14:paraId="5693E2DD" w14:textId="11686587" w:rsidR="00210956" w:rsidRPr="00CB1B98" w:rsidRDefault="00210956" w:rsidP="00210956">
            <w:pPr>
              <w:spacing w:line="400" w:lineRule="exact"/>
              <w:ind w:firstLineChars="2101" w:firstLine="5549"/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 xml:space="preserve">氏名　</w:t>
            </w:r>
            <w:r w:rsidRPr="00CB1B98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　　　　　　　</w:t>
            </w:r>
            <w:r w:rsidRPr="003842A4">
              <w:rPr>
                <w:rFonts w:hAnsi="ＭＳ 明朝" w:cs="ＭＳ Ｐゴシック"/>
                <w:spacing w:val="20"/>
                <w:kern w:val="0"/>
                <w:sz w:val="20"/>
                <w:szCs w:val="20"/>
              </w:rPr>
              <w:t xml:space="preserve">　</w:t>
            </w:r>
          </w:p>
          <w:p w14:paraId="02732B28" w14:textId="77777777" w:rsidR="00D427E2" w:rsidRPr="00CB1B98" w:rsidRDefault="00210956" w:rsidP="008349C2">
            <w:pPr>
              <w:spacing w:line="400" w:lineRule="exact"/>
              <w:ind w:firstLineChars="2106" w:firstLine="5563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電話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　　（　　　）</w:t>
            </w:r>
          </w:p>
          <w:p w14:paraId="174B3C1B" w14:textId="77777777" w:rsidR="00D427E2" w:rsidRPr="00CB1B98" w:rsidRDefault="00D427E2" w:rsidP="00D427E2">
            <w:pPr>
              <w:spacing w:line="400" w:lineRule="exact"/>
              <w:ind w:firstLineChars="2250" w:firstLine="5043"/>
            </w:pPr>
          </w:p>
          <w:p w14:paraId="3C4D8F7C" w14:textId="77777777" w:rsidR="00D427E2" w:rsidRPr="00CB1B98" w:rsidRDefault="00A6495A" w:rsidP="00D427E2">
            <w:pPr>
              <w:spacing w:before="100" w:beforeAutospacing="1" w:after="100" w:afterAutospacing="1"/>
              <w:ind w:firstLineChars="100" w:firstLine="264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弘前市景観条例第</w:t>
            </w:r>
            <w:r w:rsidR="007C5AC5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１７条</w:t>
            </w:r>
            <w:r w:rsidR="00D427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の規定により関係書類を添えて</w: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届け出</w:t>
            </w:r>
            <w:r w:rsidR="00D427E2" w:rsidRPr="00CB1B98">
              <w:rPr>
                <w:rFonts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D427E2" w:rsidRPr="00CB1B98" w14:paraId="5C00AF35" w14:textId="77777777" w:rsidTr="003842A4">
        <w:trPr>
          <w:trHeight w:val="638"/>
        </w:trPr>
        <w:tc>
          <w:tcPr>
            <w:tcW w:w="20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69DC705D" w14:textId="77777777" w:rsidR="00D427E2" w:rsidRPr="006D0522" w:rsidRDefault="00D427E2" w:rsidP="00ED0021">
            <w:pPr>
              <w:jc w:val="center"/>
              <w:rPr>
                <w:sz w:val="19"/>
                <w:szCs w:val="19"/>
              </w:rPr>
            </w:pPr>
            <w:r w:rsidRPr="006D0522">
              <w:rPr>
                <w:rFonts w:hint="eastAsia"/>
                <w:spacing w:val="85"/>
                <w:kern w:val="0"/>
                <w:sz w:val="19"/>
                <w:szCs w:val="19"/>
                <w:fitText w:val="1632" w:id="-2092261119"/>
              </w:rPr>
              <w:t>行為の場</w:t>
            </w:r>
            <w:r w:rsidRPr="006D0522">
              <w:rPr>
                <w:rFonts w:hint="eastAsia"/>
                <w:spacing w:val="1"/>
                <w:kern w:val="0"/>
                <w:sz w:val="19"/>
                <w:szCs w:val="19"/>
                <w:fitText w:val="1632" w:id="-2092261119"/>
              </w:rPr>
              <w:t>所</w:t>
            </w:r>
          </w:p>
        </w:tc>
        <w:tc>
          <w:tcPr>
            <w:tcW w:w="7627" w:type="dxa"/>
            <w:gridSpan w:val="5"/>
            <w:tcBorders>
              <w:right w:val="single" w:sz="12" w:space="0" w:color="000000"/>
            </w:tcBorders>
            <w:vAlign w:val="center"/>
          </w:tcPr>
          <w:p w14:paraId="48CF83D0" w14:textId="4A9C269B" w:rsidR="00D427E2" w:rsidRPr="00CB1B98" w:rsidRDefault="00517854" w:rsidP="00D427E2">
            <w:pPr>
              <w:ind w:firstLineChars="100" w:firstLine="214"/>
            </w:pPr>
            <w:r w:rsidRPr="003842A4">
              <w:rPr>
                <w:rFonts w:hint="eastAsia"/>
                <w:sz w:val="20"/>
                <w:szCs w:val="22"/>
              </w:rPr>
              <w:t>弘前市</w:t>
            </w:r>
            <w:r w:rsidR="007B7F5E" w:rsidRPr="003842A4">
              <w:rPr>
                <w:rFonts w:hint="eastAsia"/>
                <w:sz w:val="20"/>
                <w:szCs w:val="22"/>
              </w:rPr>
              <w:t>大字</w:t>
            </w:r>
            <w:r>
              <w:rPr>
                <w:rFonts w:hint="eastAsia"/>
              </w:rPr>
              <w:t xml:space="preserve">　　　　　　　　　　　</w:t>
            </w:r>
            <w:r w:rsidR="00D427E2" w:rsidRPr="00CB1B98">
              <w:rPr>
                <w:rFonts w:hint="eastAsia"/>
              </w:rPr>
              <w:t xml:space="preserve">　　　　　　　</w:t>
            </w:r>
          </w:p>
        </w:tc>
      </w:tr>
      <w:tr w:rsidR="007B7F5E" w:rsidRPr="00CB1B98" w14:paraId="29D16513" w14:textId="77777777" w:rsidTr="006D0522">
        <w:trPr>
          <w:trHeight w:val="642"/>
        </w:trPr>
        <w:tc>
          <w:tcPr>
            <w:tcW w:w="2012" w:type="dxa"/>
            <w:tcBorders>
              <w:left w:val="single" w:sz="12" w:space="0" w:color="000000"/>
            </w:tcBorders>
            <w:vAlign w:val="center"/>
          </w:tcPr>
          <w:p w14:paraId="214E6CA2" w14:textId="77777777" w:rsidR="007B7F5E" w:rsidRPr="006D0522" w:rsidRDefault="007B7F5E" w:rsidP="007B7F5E">
            <w:pPr>
              <w:widowControl/>
              <w:spacing w:before="100" w:beforeAutospacing="1" w:after="100" w:afterAutospacing="1"/>
              <w:ind w:left="561" w:hangingChars="150" w:hanging="561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6D0522">
              <w:rPr>
                <w:rFonts w:hAnsi="ＭＳ 明朝" w:cs="ＭＳ Ｐゴシック" w:hint="eastAsia"/>
                <w:spacing w:val="85"/>
                <w:kern w:val="0"/>
                <w:sz w:val="19"/>
                <w:szCs w:val="19"/>
                <w:fitText w:val="1632" w:id="-2092261120"/>
              </w:rPr>
              <w:t>行為の期</w:t>
            </w:r>
            <w:r w:rsidRPr="006D0522">
              <w:rPr>
                <w:rFonts w:hAnsi="ＭＳ 明朝" w:cs="ＭＳ Ｐゴシック" w:hint="eastAsia"/>
                <w:spacing w:val="1"/>
                <w:kern w:val="0"/>
                <w:sz w:val="19"/>
                <w:szCs w:val="19"/>
                <w:fitText w:val="1632" w:id="-2092261120"/>
              </w:rPr>
              <w:t>間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58AA374D" w14:textId="77777777" w:rsidR="007B7F5E" w:rsidRPr="00ED0021" w:rsidRDefault="007B7F5E" w:rsidP="007B7F5E">
            <w:pPr>
              <w:spacing w:line="340" w:lineRule="exact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ED0021">
              <w:rPr>
                <w:rFonts w:hAnsi="ＭＳ 明朝" w:cs="ＭＳ Ｐゴシック" w:hint="eastAsia"/>
                <w:spacing w:val="20"/>
                <w:kern w:val="0"/>
                <w:sz w:val="19"/>
                <w:szCs w:val="19"/>
              </w:rPr>
              <w:t>着手日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  <w:vAlign w:val="center"/>
          </w:tcPr>
          <w:p w14:paraId="15186482" w14:textId="43C12A84" w:rsidR="007B7F5E" w:rsidRPr="00175585" w:rsidRDefault="007B7F5E" w:rsidP="007B7F5E">
            <w:pPr>
              <w:spacing w:line="340" w:lineRule="exact"/>
              <w:ind w:right="-179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18"/>
                <w:szCs w:val="18"/>
              </w:rPr>
              <w:t>令和　　年　　月　　日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63D49967" w14:textId="77777777" w:rsidR="007B7F5E" w:rsidRPr="00ED0021" w:rsidRDefault="007B7F5E" w:rsidP="007B7F5E">
            <w:pPr>
              <w:spacing w:line="340" w:lineRule="exact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ED0021">
              <w:rPr>
                <w:rFonts w:hAnsi="ＭＳ 明朝" w:cs="ＭＳ Ｐゴシック" w:hint="eastAsia"/>
                <w:spacing w:val="20"/>
                <w:kern w:val="0"/>
                <w:sz w:val="19"/>
                <w:szCs w:val="19"/>
              </w:rPr>
              <w:t>完了日</w:t>
            </w:r>
          </w:p>
        </w:tc>
        <w:tc>
          <w:tcPr>
            <w:tcW w:w="2668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6E0DFDE0" w14:textId="188BF8BA" w:rsidR="007B7F5E" w:rsidRPr="00175585" w:rsidRDefault="007B7F5E" w:rsidP="007B7F5E">
            <w:pPr>
              <w:spacing w:line="340" w:lineRule="exact"/>
              <w:ind w:leftChars="-1" w:left="-2" w:right="-255" w:firstLine="1"/>
              <w:rPr>
                <w:rFonts w:hAnsi="ＭＳ 明朝" w:cs="ＭＳ Ｐゴシック"/>
                <w:spacing w:val="2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18"/>
                <w:szCs w:val="18"/>
              </w:rPr>
              <w:t>令和　　年　　月　　日</w:t>
            </w:r>
          </w:p>
        </w:tc>
      </w:tr>
      <w:tr w:rsidR="00175585" w:rsidRPr="00CB1B98" w14:paraId="1AD97AA0" w14:textId="77777777" w:rsidTr="006D0522">
        <w:trPr>
          <w:trHeight w:val="618"/>
        </w:trPr>
        <w:tc>
          <w:tcPr>
            <w:tcW w:w="2012" w:type="dxa"/>
            <w:vMerge w:val="restart"/>
            <w:tcBorders>
              <w:left w:val="single" w:sz="12" w:space="0" w:color="000000"/>
            </w:tcBorders>
            <w:vAlign w:val="center"/>
          </w:tcPr>
          <w:p w14:paraId="611F568D" w14:textId="77777777" w:rsidR="00175585" w:rsidRPr="006D0522" w:rsidRDefault="00175585" w:rsidP="00ED0021">
            <w:pPr>
              <w:widowControl/>
              <w:spacing w:before="100" w:beforeAutospacing="1" w:after="100" w:afterAutospacing="1"/>
              <w:ind w:left="561" w:hangingChars="150" w:hanging="561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3842A4">
              <w:rPr>
                <w:rFonts w:hAnsi="ＭＳ 明朝" w:cs="ＭＳ Ｐゴシック" w:hint="eastAsia"/>
                <w:spacing w:val="85"/>
                <w:kern w:val="0"/>
                <w:sz w:val="19"/>
                <w:szCs w:val="19"/>
                <w:fitText w:val="1632" w:id="-2092261118"/>
              </w:rPr>
              <w:t>行為の種</w:t>
            </w:r>
            <w:r w:rsidRPr="003842A4">
              <w:rPr>
                <w:rFonts w:hAnsi="ＭＳ 明朝" w:cs="ＭＳ Ｐゴシック" w:hint="eastAsia"/>
                <w:spacing w:val="1"/>
                <w:kern w:val="0"/>
                <w:sz w:val="19"/>
                <w:szCs w:val="19"/>
                <w:fitText w:val="1632" w:id="-2092261118"/>
              </w:rPr>
              <w:t>類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</w:tcBorders>
            <w:vAlign w:val="center"/>
          </w:tcPr>
          <w:p w14:paraId="0A485876" w14:textId="77777777" w:rsidR="00175585" w:rsidRPr="00175585" w:rsidRDefault="00175585" w:rsidP="008576CC">
            <w:pPr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175585">
              <w:rPr>
                <w:rFonts w:hAnsi="ＭＳ 明朝" w:cs="ＭＳ Ｐゴシック" w:hint="eastAsia"/>
                <w:spacing w:val="20"/>
                <w:kern w:val="0"/>
                <w:sz w:val="19"/>
                <w:szCs w:val="19"/>
              </w:rPr>
              <w:t>□ 建築物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1476564D" w14:textId="77777777" w:rsidR="00175585" w:rsidRPr="006D5242" w:rsidRDefault="00175585" w:rsidP="008576CC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新築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増築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改築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移転・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修繕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・模様替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色彩変更</w:t>
            </w:r>
          </w:p>
        </w:tc>
      </w:tr>
      <w:tr w:rsidR="00175585" w:rsidRPr="00CB1B98" w14:paraId="33841B87" w14:textId="77777777" w:rsidTr="006D0522">
        <w:trPr>
          <w:trHeight w:val="556"/>
        </w:trPr>
        <w:tc>
          <w:tcPr>
            <w:tcW w:w="2012" w:type="dxa"/>
            <w:vMerge/>
            <w:tcBorders>
              <w:left w:val="single" w:sz="12" w:space="0" w:color="000000"/>
            </w:tcBorders>
            <w:vAlign w:val="center"/>
          </w:tcPr>
          <w:p w14:paraId="24421DE0" w14:textId="77777777" w:rsidR="00175585" w:rsidRPr="006D0522" w:rsidRDefault="00175585" w:rsidP="00ED0021">
            <w:pPr>
              <w:widowControl/>
              <w:spacing w:before="100" w:beforeAutospacing="1" w:after="100" w:afterAutospacing="1"/>
              <w:ind w:left="366" w:hangingChars="150" w:hanging="366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</w:tcBorders>
            <w:vAlign w:val="center"/>
          </w:tcPr>
          <w:p w14:paraId="1780D45F" w14:textId="77777777" w:rsidR="00175585" w:rsidRPr="00175585" w:rsidRDefault="00175585" w:rsidP="008576CC">
            <w:pPr>
              <w:spacing w:before="100" w:beforeAutospacing="1" w:after="100" w:afterAutospacing="1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175585">
              <w:rPr>
                <w:rFonts w:hAnsi="ＭＳ 明朝" w:cs="ＭＳ Ｐゴシック" w:hint="eastAsia"/>
                <w:spacing w:val="20"/>
                <w:kern w:val="0"/>
                <w:sz w:val="19"/>
                <w:szCs w:val="19"/>
              </w:rPr>
              <w:t>□ 工作物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44600A9E" w14:textId="77777777" w:rsidR="00175585" w:rsidRPr="006D5242" w:rsidRDefault="00175585" w:rsidP="008576CC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新</w:t>
            </w:r>
            <w:r w:rsidR="00100394">
              <w:rPr>
                <w:rFonts w:hint="eastAsia"/>
                <w:sz w:val="19"/>
                <w:szCs w:val="19"/>
              </w:rPr>
              <w:t>設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増築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改築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移転・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修繕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・模様替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色彩変更</w:t>
            </w:r>
          </w:p>
        </w:tc>
      </w:tr>
      <w:tr w:rsidR="008349C2" w:rsidRPr="00CB1B98" w14:paraId="1CFD4FCB" w14:textId="77777777" w:rsidTr="006D0522">
        <w:trPr>
          <w:trHeight w:val="550"/>
        </w:trPr>
        <w:tc>
          <w:tcPr>
            <w:tcW w:w="2012" w:type="dxa"/>
            <w:vMerge/>
            <w:tcBorders>
              <w:left w:val="single" w:sz="12" w:space="0" w:color="000000"/>
            </w:tcBorders>
            <w:vAlign w:val="center"/>
          </w:tcPr>
          <w:p w14:paraId="6E20D27F" w14:textId="77777777" w:rsidR="008349C2" w:rsidRPr="006D0522" w:rsidRDefault="008349C2" w:rsidP="00ED0021">
            <w:pPr>
              <w:widowControl/>
              <w:spacing w:before="100" w:beforeAutospacing="1" w:after="100" w:afterAutospacing="1"/>
              <w:ind w:left="366" w:hangingChars="150" w:hanging="366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</w:tcBorders>
            <w:vAlign w:val="center"/>
          </w:tcPr>
          <w:p w14:paraId="7C3844C6" w14:textId="77777777" w:rsidR="008349C2" w:rsidRPr="006D5242" w:rsidRDefault="008349C2" w:rsidP="008349C2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開発行為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15B35CD7" w14:textId="77777777" w:rsidR="008349C2" w:rsidRPr="006D5242" w:rsidRDefault="008349C2" w:rsidP="008349C2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水面の埋立</w:t>
            </w:r>
            <w:r w:rsidR="00255EEC">
              <w:rPr>
                <w:rFonts w:hint="eastAsia"/>
                <w:sz w:val="19"/>
                <w:szCs w:val="19"/>
              </w:rPr>
              <w:t>て</w:t>
            </w:r>
            <w:r w:rsidRPr="006D5242">
              <w:rPr>
                <w:rFonts w:hint="eastAsia"/>
                <w:sz w:val="19"/>
                <w:szCs w:val="19"/>
              </w:rPr>
              <w:t>又は干拓</w:t>
            </w:r>
          </w:p>
        </w:tc>
      </w:tr>
      <w:tr w:rsidR="008349C2" w:rsidRPr="00CB1B98" w14:paraId="285AC46D" w14:textId="77777777" w:rsidTr="006D0522">
        <w:trPr>
          <w:trHeight w:val="558"/>
        </w:trPr>
        <w:tc>
          <w:tcPr>
            <w:tcW w:w="2012" w:type="dxa"/>
            <w:vMerge/>
            <w:tcBorders>
              <w:left w:val="single" w:sz="12" w:space="0" w:color="000000"/>
            </w:tcBorders>
            <w:vAlign w:val="center"/>
          </w:tcPr>
          <w:p w14:paraId="3CEACE40" w14:textId="77777777" w:rsidR="008349C2" w:rsidRPr="006D0522" w:rsidRDefault="008349C2" w:rsidP="008349C2">
            <w:pPr>
              <w:widowControl/>
              <w:spacing w:before="100" w:beforeAutospacing="1" w:after="100" w:afterAutospacing="1"/>
              <w:ind w:left="366" w:hangingChars="150" w:hanging="366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627" w:type="dxa"/>
            <w:gridSpan w:val="5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16F74D3C" w14:textId="77777777" w:rsidR="008349C2" w:rsidRPr="006D5242" w:rsidRDefault="008349C2" w:rsidP="008349C2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土地の開墾、土石の採取、鉱物の掘採その他の</w:t>
            </w:r>
            <w:r w:rsidRPr="006D5242">
              <w:rPr>
                <w:rFonts w:hint="eastAsia"/>
                <w:sz w:val="19"/>
                <w:szCs w:val="19"/>
              </w:rPr>
              <w:t>土地の形質の変更</w:t>
            </w:r>
          </w:p>
        </w:tc>
      </w:tr>
      <w:tr w:rsidR="00175585" w:rsidRPr="00CB1B98" w14:paraId="13B495BC" w14:textId="77777777" w:rsidTr="006D0522">
        <w:trPr>
          <w:trHeight w:val="566"/>
        </w:trPr>
        <w:tc>
          <w:tcPr>
            <w:tcW w:w="2012" w:type="dxa"/>
            <w:vMerge/>
            <w:tcBorders>
              <w:left w:val="single" w:sz="12" w:space="0" w:color="000000"/>
            </w:tcBorders>
            <w:vAlign w:val="center"/>
          </w:tcPr>
          <w:p w14:paraId="3D2E43F8" w14:textId="77777777" w:rsidR="00175585" w:rsidRPr="006D0522" w:rsidRDefault="00175585" w:rsidP="00ED0021">
            <w:pPr>
              <w:widowControl/>
              <w:spacing w:before="100" w:beforeAutospacing="1" w:after="100" w:afterAutospacing="1"/>
              <w:ind w:left="366" w:hangingChars="150" w:hanging="366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7627" w:type="dxa"/>
            <w:gridSpan w:val="5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32F247AD" w14:textId="77777777" w:rsidR="00175585" w:rsidRPr="006D5242" w:rsidRDefault="00175585" w:rsidP="00175585">
            <w:pPr>
              <w:spacing w:line="280" w:lineRule="exact"/>
              <w:ind w:firstLineChars="50" w:firstLine="102"/>
              <w:jc w:val="left"/>
              <w:rPr>
                <w:sz w:val="19"/>
                <w:szCs w:val="19"/>
              </w:rPr>
            </w:pPr>
            <w:r w:rsidRPr="006D5242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6D5242">
              <w:rPr>
                <w:rFonts w:hint="eastAsia"/>
                <w:sz w:val="19"/>
                <w:szCs w:val="19"/>
              </w:rPr>
              <w:t>屋外における土石、廃棄物、再生資源その他の物件の堆積</w:t>
            </w:r>
          </w:p>
        </w:tc>
      </w:tr>
      <w:tr w:rsidR="007B7F5E" w:rsidRPr="00CB1B98" w14:paraId="50AE7EFD" w14:textId="77777777" w:rsidTr="006D0522">
        <w:trPr>
          <w:trHeight w:val="914"/>
        </w:trPr>
        <w:tc>
          <w:tcPr>
            <w:tcW w:w="20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1E117A1" w14:textId="6C3A4BE4" w:rsidR="007B7F5E" w:rsidRPr="006D0522" w:rsidRDefault="007B7F5E" w:rsidP="006D0522">
            <w:pPr>
              <w:spacing w:line="260" w:lineRule="exact"/>
              <w:jc w:val="center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3842A4">
              <w:rPr>
                <w:rFonts w:hAnsi="Arial" w:hint="eastAsia"/>
                <w:spacing w:val="49"/>
                <w:kern w:val="0"/>
                <w:sz w:val="19"/>
                <w:szCs w:val="19"/>
                <w:fitText w:val="1632" w:id="-2092261117"/>
              </w:rPr>
              <w:t>適合通知番</w:t>
            </w:r>
            <w:r w:rsidRPr="003842A4">
              <w:rPr>
                <w:rFonts w:hAnsi="Arial" w:hint="eastAsia"/>
                <w:spacing w:val="1"/>
                <w:kern w:val="0"/>
                <w:sz w:val="19"/>
                <w:szCs w:val="19"/>
                <w:fitText w:val="1632" w:id="-2092261117"/>
              </w:rPr>
              <w:t>号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04C9F9D" w14:textId="77777777" w:rsidR="007B7F5E" w:rsidRDefault="007B7F5E" w:rsidP="007B7F5E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弘都発第　　　　　　号</w:t>
            </w:r>
          </w:p>
          <w:p w14:paraId="03543629" w14:textId="1693F3B3" w:rsidR="007B7F5E" w:rsidRPr="00ED0021" w:rsidRDefault="007B7F5E" w:rsidP="007B7F5E">
            <w:pPr>
              <w:spacing w:line="340" w:lineRule="exact"/>
              <w:ind w:firstLineChars="100" w:firstLine="224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>
              <w:rPr>
                <w:rFonts w:hAnsi="Arial" w:hint="eastAsia"/>
              </w:rPr>
              <w:t>令和　　年　　月　　日</w:t>
            </w:r>
          </w:p>
        </w:tc>
      </w:tr>
      <w:tr w:rsidR="007B7F5E" w:rsidRPr="00CB1B98" w14:paraId="39174312" w14:textId="77777777" w:rsidTr="006D0522">
        <w:trPr>
          <w:trHeight w:val="840"/>
        </w:trPr>
        <w:tc>
          <w:tcPr>
            <w:tcW w:w="2012" w:type="dxa"/>
            <w:tcBorders>
              <w:top w:val="single" w:sz="12" w:space="0" w:color="000000"/>
            </w:tcBorders>
          </w:tcPr>
          <w:p w14:paraId="514A7D50" w14:textId="17E52E6C" w:rsidR="007B7F5E" w:rsidRPr="006D0522" w:rsidRDefault="007B7F5E" w:rsidP="007B7F5E">
            <w:pPr>
              <w:widowControl/>
              <w:spacing w:before="100" w:beforeAutospacing="1" w:after="100" w:afterAutospacing="1"/>
              <w:rPr>
                <w:rFonts w:hAnsi="ＭＳ 明朝" w:cs="ＭＳ Ｐゴシック"/>
                <w:spacing w:val="20"/>
                <w:kern w:val="0"/>
                <w:sz w:val="19"/>
                <w:szCs w:val="19"/>
              </w:rPr>
            </w:pPr>
            <w:r w:rsidRPr="006D0522">
              <w:rPr>
                <w:rFonts w:hAnsi="Arial" w:hint="eastAsia"/>
                <w:sz w:val="19"/>
                <w:szCs w:val="19"/>
              </w:rPr>
              <w:t>※</w:t>
            </w:r>
            <w:r w:rsidRPr="006D0522">
              <w:rPr>
                <w:rFonts w:hAnsi="Arial" w:hint="eastAsia"/>
                <w:spacing w:val="70"/>
                <w:kern w:val="0"/>
                <w:sz w:val="19"/>
                <w:szCs w:val="19"/>
              </w:rPr>
              <w:t>受付等</w:t>
            </w:r>
            <w:r w:rsidRPr="006D0522">
              <w:rPr>
                <w:rFonts w:hAnsi="Arial" w:hint="eastAsia"/>
                <w:kern w:val="0"/>
                <w:sz w:val="19"/>
                <w:szCs w:val="19"/>
              </w:rPr>
              <w:t>欄</w:t>
            </w:r>
          </w:p>
        </w:tc>
        <w:tc>
          <w:tcPr>
            <w:tcW w:w="7627" w:type="dxa"/>
            <w:gridSpan w:val="5"/>
            <w:tcBorders>
              <w:top w:val="single" w:sz="12" w:space="0" w:color="000000"/>
            </w:tcBorders>
            <w:vAlign w:val="center"/>
          </w:tcPr>
          <w:p w14:paraId="4E32ABD1" w14:textId="77777777" w:rsidR="007B7F5E" w:rsidRDefault="007B7F5E" w:rsidP="007B7F5E">
            <w:pPr>
              <w:pStyle w:val="a3"/>
              <w:tabs>
                <w:tab w:val="clear" w:pos="4252"/>
                <w:tab w:val="clear" w:pos="8504"/>
              </w:tabs>
              <w:ind w:firstLineChars="100" w:firstLine="224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第　　　　　　　　　号</w:t>
            </w:r>
          </w:p>
          <w:p w14:paraId="31B648E5" w14:textId="08F64ED1" w:rsidR="007B7F5E" w:rsidRPr="00CB1B98" w:rsidRDefault="007B7F5E" w:rsidP="007B7F5E">
            <w:pPr>
              <w:widowControl/>
              <w:spacing w:before="100" w:beforeAutospacing="1" w:after="100" w:afterAutospacing="1"/>
              <w:ind w:firstLineChars="100" w:firstLine="224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Arial" w:hint="eastAsia"/>
              </w:rPr>
              <w:t>令和　　年　　月　　日</w:t>
            </w:r>
          </w:p>
        </w:tc>
      </w:tr>
    </w:tbl>
    <w:p w14:paraId="4C74E720" w14:textId="77777777" w:rsidR="00210956" w:rsidRPr="00E15B85" w:rsidRDefault="00210956" w:rsidP="00E15B85">
      <w:pPr>
        <w:widowControl/>
        <w:spacing w:line="320" w:lineRule="exact"/>
        <w:jc w:val="left"/>
        <w:rPr>
          <w:rFonts w:hAnsi="ＭＳ 明朝" w:cs="ＭＳ Ｐゴシック"/>
          <w:spacing w:val="20"/>
          <w:kern w:val="0"/>
          <w:szCs w:val="21"/>
        </w:rPr>
      </w:pPr>
      <w:r w:rsidRPr="00E15B85">
        <w:rPr>
          <w:rFonts w:hAnsi="ＭＳ 明朝" w:cs="ＭＳ ゴシック" w:hint="eastAsia"/>
          <w:spacing w:val="20"/>
          <w:kern w:val="0"/>
          <w:szCs w:val="21"/>
        </w:rPr>
        <w:t>備考</w:t>
      </w:r>
    </w:p>
    <w:p w14:paraId="3BD38B72" w14:textId="77777777" w:rsidR="00210956" w:rsidRPr="00704834" w:rsidRDefault="00210956" w:rsidP="00E15B85">
      <w:pPr>
        <w:widowControl/>
        <w:spacing w:line="32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704834">
        <w:rPr>
          <w:rFonts w:hAnsi="ＭＳ 明朝" w:cs="ＭＳ ゴシック" w:hint="eastAsia"/>
          <w:spacing w:val="20"/>
          <w:kern w:val="0"/>
          <w:sz w:val="18"/>
          <w:szCs w:val="18"/>
        </w:rPr>
        <w:t>１　※欄は、記入しないでください。</w:t>
      </w:r>
    </w:p>
    <w:p w14:paraId="4115BD81" w14:textId="77777777" w:rsidR="00D652D2" w:rsidRPr="00D652D2" w:rsidRDefault="00D652D2" w:rsidP="00D652D2">
      <w:pPr>
        <w:widowControl/>
        <w:spacing w:line="320" w:lineRule="exact"/>
        <w:ind w:leftChars="125" w:left="563" w:hangingChars="121" w:hanging="283"/>
        <w:jc w:val="left"/>
        <w:rPr>
          <w:rFonts w:hAnsi="ＭＳ 明朝" w:cs="ＭＳ ゴシック" w:hint="eastAsia"/>
          <w:spacing w:val="20"/>
          <w:kern w:val="0"/>
          <w:sz w:val="18"/>
          <w:szCs w:val="18"/>
        </w:rPr>
      </w:pPr>
      <w:r w:rsidRPr="00D652D2">
        <w:rPr>
          <w:rFonts w:hAnsi="ＭＳ 明朝" w:cs="ＭＳ ゴシック" w:hint="eastAsia"/>
          <w:spacing w:val="20"/>
          <w:kern w:val="0"/>
          <w:sz w:val="18"/>
          <w:szCs w:val="18"/>
        </w:rPr>
        <w:t>２　届出者が法人その他の団体の場合</w:t>
      </w:r>
      <w:bookmarkStart w:id="0" w:name="_GoBack"/>
      <w:bookmarkEnd w:id="0"/>
      <w:r w:rsidRPr="00D652D2">
        <w:rPr>
          <w:rFonts w:hAnsi="ＭＳ 明朝" w:cs="ＭＳ ゴシック" w:hint="eastAsia"/>
          <w:spacing w:val="20"/>
          <w:kern w:val="0"/>
          <w:sz w:val="18"/>
          <w:szCs w:val="18"/>
        </w:rPr>
        <w:t>は、その所在地、名称及び代表者名を記載事項とします。</w:t>
      </w:r>
    </w:p>
    <w:p w14:paraId="3D995F91" w14:textId="7A13CC03" w:rsidR="00210956" w:rsidRPr="00704834" w:rsidRDefault="00D652D2" w:rsidP="00D652D2">
      <w:pPr>
        <w:widowControl/>
        <w:spacing w:line="320" w:lineRule="exact"/>
        <w:ind w:leftChars="125" w:left="563" w:hangingChars="121" w:hanging="283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 w:rsidRPr="00D652D2">
        <w:rPr>
          <w:rFonts w:hAnsi="ＭＳ 明朝" w:cs="ＭＳ ゴシック" w:hint="eastAsia"/>
          <w:spacing w:val="20"/>
          <w:kern w:val="0"/>
          <w:sz w:val="18"/>
          <w:szCs w:val="18"/>
        </w:rPr>
        <w:t>３　氏名又は代表者名は、署名してください。なお、届出者が法人の場合又は法人以外でも本人（代表者）が手書きしない場合は、記名押印してください。</w:t>
      </w:r>
    </w:p>
    <w:p w14:paraId="3FF41EA2" w14:textId="2CC2B1B9" w:rsidR="00210956" w:rsidRPr="00704834" w:rsidRDefault="00D652D2" w:rsidP="00E15B85">
      <w:pPr>
        <w:widowControl/>
        <w:spacing w:line="320" w:lineRule="exact"/>
        <w:ind w:leftChars="126" w:left="537" w:hangingChars="109" w:hanging="255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４</w:t>
      </w:r>
      <w:r w:rsidR="00210956" w:rsidRPr="00704834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該当する□にレ印を付けてください。また、該当する内容に○印を付けてください。</w:t>
      </w:r>
    </w:p>
    <w:p w14:paraId="13480858" w14:textId="746D1EC4" w:rsidR="00210956" w:rsidRPr="00704834" w:rsidRDefault="00D652D2" w:rsidP="00E15B85">
      <w:pPr>
        <w:widowControl/>
        <w:spacing w:line="320" w:lineRule="exact"/>
        <w:ind w:leftChars="126" w:left="282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  <w:r>
        <w:rPr>
          <w:rFonts w:hAnsi="ＭＳ 明朝" w:cs="ＭＳ ゴシック" w:hint="eastAsia"/>
          <w:spacing w:val="20"/>
          <w:kern w:val="0"/>
          <w:sz w:val="18"/>
          <w:szCs w:val="18"/>
        </w:rPr>
        <w:t>５</w:t>
      </w:r>
      <w:r w:rsidR="00210956" w:rsidRPr="00704834">
        <w:rPr>
          <w:rFonts w:hAnsi="ＭＳ 明朝" w:cs="ＭＳ ゴシック" w:hint="eastAsia"/>
          <w:spacing w:val="20"/>
          <w:kern w:val="0"/>
          <w:sz w:val="18"/>
          <w:szCs w:val="18"/>
        </w:rPr>
        <w:t xml:space="preserve">　</w:t>
      </w:r>
      <w:r w:rsidR="00210956" w:rsidRPr="00704834">
        <w:rPr>
          <w:rFonts w:hint="eastAsia"/>
          <w:sz w:val="18"/>
          <w:szCs w:val="18"/>
        </w:rPr>
        <w:t>この届出書には、関係図書を添付してください。</w:t>
      </w:r>
    </w:p>
    <w:p w14:paraId="136E9472" w14:textId="77777777" w:rsidR="008349C2" w:rsidRPr="00704834" w:rsidRDefault="008349C2" w:rsidP="008349C2">
      <w:pPr>
        <w:widowControl/>
        <w:spacing w:line="320" w:lineRule="exact"/>
        <w:jc w:val="left"/>
        <w:rPr>
          <w:rFonts w:hAnsi="ＭＳ 明朝" w:cs="ＭＳ ゴシック"/>
          <w:spacing w:val="20"/>
          <w:kern w:val="0"/>
          <w:sz w:val="18"/>
          <w:szCs w:val="18"/>
        </w:rPr>
      </w:pPr>
    </w:p>
    <w:p w14:paraId="31457E52" w14:textId="77777777" w:rsidR="008349C2" w:rsidRPr="006D0522" w:rsidRDefault="008349C2" w:rsidP="008349C2">
      <w:pPr>
        <w:widowControl/>
        <w:spacing w:line="320" w:lineRule="exact"/>
        <w:jc w:val="left"/>
        <w:rPr>
          <w:rFonts w:hAnsi="ＭＳ 明朝" w:cs="ＭＳ ゴシック"/>
          <w:spacing w:val="20"/>
          <w:kern w:val="0"/>
          <w:sz w:val="20"/>
          <w:szCs w:val="20"/>
        </w:rPr>
      </w:pPr>
    </w:p>
    <w:p w14:paraId="520BE2CF" w14:textId="77777777" w:rsidR="00125BD5" w:rsidRPr="003842A4" w:rsidRDefault="00177AB7" w:rsidP="008349C2">
      <w:pPr>
        <w:widowControl/>
        <w:spacing w:line="300" w:lineRule="exact"/>
        <w:ind w:leftChars="126" w:left="282"/>
        <w:jc w:val="right"/>
        <w:rPr>
          <w:rFonts w:hAnsi="ＭＳ 明朝" w:cs="ＭＳ ゴシック"/>
          <w:spacing w:val="20"/>
          <w:kern w:val="0"/>
          <w:sz w:val="20"/>
          <w:szCs w:val="20"/>
        </w:rPr>
      </w:pPr>
      <w:r w:rsidRPr="003842A4">
        <w:rPr>
          <w:rFonts w:hAnsi="ＭＳ 明朝" w:cs="ＭＳ ゴシック" w:hint="eastAsia"/>
          <w:spacing w:val="20"/>
          <w:kern w:val="0"/>
          <w:sz w:val="20"/>
          <w:szCs w:val="20"/>
        </w:rPr>
        <w:t>（担当及び提出先：都市</w:t>
      </w:r>
      <w:r w:rsidR="001C7013" w:rsidRPr="003842A4">
        <w:rPr>
          <w:rFonts w:hAnsi="ＭＳ 明朝" w:cs="ＭＳ ゴシック" w:hint="eastAsia"/>
          <w:spacing w:val="20"/>
          <w:kern w:val="0"/>
          <w:sz w:val="20"/>
          <w:szCs w:val="20"/>
        </w:rPr>
        <w:t>整備</w:t>
      </w:r>
      <w:r w:rsidRPr="003842A4">
        <w:rPr>
          <w:rFonts w:hAnsi="ＭＳ 明朝" w:cs="ＭＳ ゴシック" w:hint="eastAsia"/>
          <w:spacing w:val="20"/>
          <w:kern w:val="0"/>
          <w:sz w:val="20"/>
          <w:szCs w:val="20"/>
        </w:rPr>
        <w:t>部</w:t>
      </w:r>
      <w:r w:rsidR="001C7013" w:rsidRPr="003842A4">
        <w:rPr>
          <w:rFonts w:hAnsi="ＭＳ 明朝" w:cs="ＭＳ ゴシック" w:hint="eastAsia"/>
          <w:spacing w:val="20"/>
          <w:kern w:val="0"/>
          <w:sz w:val="20"/>
          <w:szCs w:val="20"/>
        </w:rPr>
        <w:t>都市計画</w:t>
      </w:r>
      <w:r w:rsidR="008349C2" w:rsidRPr="003842A4">
        <w:rPr>
          <w:rFonts w:hAnsi="ＭＳ 明朝" w:cs="ＭＳ ゴシック" w:hint="eastAsia"/>
          <w:spacing w:val="20"/>
          <w:kern w:val="0"/>
          <w:sz w:val="20"/>
          <w:szCs w:val="20"/>
        </w:rPr>
        <w:t>課）</w:t>
      </w:r>
    </w:p>
    <w:sectPr w:rsidR="00125BD5" w:rsidRPr="003842A4" w:rsidSect="00B233B3">
      <w:pgSz w:w="11906" w:h="16838" w:code="9"/>
      <w:pgMar w:top="1134" w:right="1134" w:bottom="1134" w:left="1134" w:header="567" w:footer="567" w:gutter="0"/>
      <w:cols w:space="425"/>
      <w:docGrid w:type="linesAndChars" w:linePitch="47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A26B5" w14:textId="77777777" w:rsidR="00E738E3" w:rsidRDefault="00E738E3" w:rsidP="00125BD5">
      <w:r>
        <w:separator/>
      </w:r>
    </w:p>
  </w:endnote>
  <w:endnote w:type="continuationSeparator" w:id="0">
    <w:p w14:paraId="254DF57B" w14:textId="77777777" w:rsidR="00E738E3" w:rsidRDefault="00E738E3" w:rsidP="0012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5CBA7" w14:textId="77777777" w:rsidR="00E738E3" w:rsidRDefault="00E738E3" w:rsidP="00125BD5">
      <w:r>
        <w:separator/>
      </w:r>
    </w:p>
  </w:footnote>
  <w:footnote w:type="continuationSeparator" w:id="0">
    <w:p w14:paraId="475B9173" w14:textId="77777777" w:rsidR="00E738E3" w:rsidRDefault="00E738E3" w:rsidP="0012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21F"/>
    <w:multiLevelType w:val="hybridMultilevel"/>
    <w:tmpl w:val="2BAA82B2"/>
    <w:lvl w:ilvl="0" w:tplc="FBF80FF2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63420"/>
    <w:multiLevelType w:val="hybridMultilevel"/>
    <w:tmpl w:val="55FAD862"/>
    <w:lvl w:ilvl="0" w:tplc="3556A1F8">
      <w:start w:val="3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1CD19B0"/>
    <w:multiLevelType w:val="hybridMultilevel"/>
    <w:tmpl w:val="BCA22AE2"/>
    <w:lvl w:ilvl="0" w:tplc="4668615E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6717F9"/>
    <w:multiLevelType w:val="hybridMultilevel"/>
    <w:tmpl w:val="72D01A34"/>
    <w:lvl w:ilvl="0" w:tplc="4BF089B6">
      <w:start w:val="3"/>
      <w:numFmt w:val="decimal"/>
      <w:lvlText w:val="%1"/>
      <w:lvlJc w:val="left"/>
      <w:pPr>
        <w:tabs>
          <w:tab w:val="num" w:pos="127"/>
        </w:tabs>
        <w:ind w:left="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7"/>
        </w:tabs>
        <w:ind w:left="6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7"/>
        </w:tabs>
        <w:ind w:left="10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7"/>
        </w:tabs>
        <w:ind w:left="14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7"/>
        </w:tabs>
        <w:ind w:left="18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7"/>
        </w:tabs>
        <w:ind w:left="22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7"/>
        </w:tabs>
        <w:ind w:left="31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7"/>
        </w:tabs>
        <w:ind w:left="3547" w:hanging="420"/>
      </w:pPr>
    </w:lvl>
  </w:abstractNum>
  <w:abstractNum w:abstractNumId="4" w15:restartNumberingAfterBreak="0">
    <w:nsid w:val="65BF231B"/>
    <w:multiLevelType w:val="hybridMultilevel"/>
    <w:tmpl w:val="D4F452DE"/>
    <w:lvl w:ilvl="0" w:tplc="0DE67C5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AF76CD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5D4AD9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A18837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8AE3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A48ED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AB8A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3189B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C70DED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BEF7C0C"/>
    <w:multiLevelType w:val="hybridMultilevel"/>
    <w:tmpl w:val="FFB0B554"/>
    <w:lvl w:ilvl="0" w:tplc="CE7E447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06C50E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D6B61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8C4D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736F4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A02E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15E963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E4AFF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F982FA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F1B20A0"/>
    <w:multiLevelType w:val="hybridMultilevel"/>
    <w:tmpl w:val="03A8B7B2"/>
    <w:lvl w:ilvl="0" w:tplc="F9C21932">
      <w:start w:val="3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73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892"/>
    <w:rsid w:val="0002159B"/>
    <w:rsid w:val="00026083"/>
    <w:rsid w:val="00040C51"/>
    <w:rsid w:val="00062D45"/>
    <w:rsid w:val="00067036"/>
    <w:rsid w:val="00074ADF"/>
    <w:rsid w:val="000A6F87"/>
    <w:rsid w:val="000C301D"/>
    <w:rsid w:val="000E32BB"/>
    <w:rsid w:val="00100394"/>
    <w:rsid w:val="0011075A"/>
    <w:rsid w:val="00122212"/>
    <w:rsid w:val="00125BD5"/>
    <w:rsid w:val="001342E0"/>
    <w:rsid w:val="00144503"/>
    <w:rsid w:val="001527EC"/>
    <w:rsid w:val="00154324"/>
    <w:rsid w:val="0017104D"/>
    <w:rsid w:val="00174ADC"/>
    <w:rsid w:val="00175585"/>
    <w:rsid w:val="00177AB7"/>
    <w:rsid w:val="001A4753"/>
    <w:rsid w:val="001A6F76"/>
    <w:rsid w:val="001B410C"/>
    <w:rsid w:val="001C7013"/>
    <w:rsid w:val="001C7ADB"/>
    <w:rsid w:val="00200FFF"/>
    <w:rsid w:val="0020148B"/>
    <w:rsid w:val="00210956"/>
    <w:rsid w:val="00222EC9"/>
    <w:rsid w:val="00225C95"/>
    <w:rsid w:val="00233551"/>
    <w:rsid w:val="0024325D"/>
    <w:rsid w:val="00255EEC"/>
    <w:rsid w:val="00276D17"/>
    <w:rsid w:val="00282C35"/>
    <w:rsid w:val="00294DC6"/>
    <w:rsid w:val="002D1787"/>
    <w:rsid w:val="00300D1C"/>
    <w:rsid w:val="0030352F"/>
    <w:rsid w:val="003047A0"/>
    <w:rsid w:val="00325AB3"/>
    <w:rsid w:val="003842A4"/>
    <w:rsid w:val="003D1D49"/>
    <w:rsid w:val="003E21C1"/>
    <w:rsid w:val="003E480D"/>
    <w:rsid w:val="00404DF6"/>
    <w:rsid w:val="00427692"/>
    <w:rsid w:val="004577DE"/>
    <w:rsid w:val="004668D3"/>
    <w:rsid w:val="004704DF"/>
    <w:rsid w:val="00477BDC"/>
    <w:rsid w:val="00485853"/>
    <w:rsid w:val="00487D81"/>
    <w:rsid w:val="00491F26"/>
    <w:rsid w:val="004C0914"/>
    <w:rsid w:val="004D027E"/>
    <w:rsid w:val="004E6140"/>
    <w:rsid w:val="004F28ED"/>
    <w:rsid w:val="00504F98"/>
    <w:rsid w:val="00515F8E"/>
    <w:rsid w:val="00517854"/>
    <w:rsid w:val="00523E04"/>
    <w:rsid w:val="00541401"/>
    <w:rsid w:val="00592158"/>
    <w:rsid w:val="005A3C42"/>
    <w:rsid w:val="00627E71"/>
    <w:rsid w:val="0063615E"/>
    <w:rsid w:val="0064291F"/>
    <w:rsid w:val="00653229"/>
    <w:rsid w:val="00656B5A"/>
    <w:rsid w:val="00657028"/>
    <w:rsid w:val="006605E6"/>
    <w:rsid w:val="006646A9"/>
    <w:rsid w:val="006A2C06"/>
    <w:rsid w:val="006B2E32"/>
    <w:rsid w:val="006D0522"/>
    <w:rsid w:val="006D46AD"/>
    <w:rsid w:val="006D7261"/>
    <w:rsid w:val="006D789C"/>
    <w:rsid w:val="00704834"/>
    <w:rsid w:val="00735058"/>
    <w:rsid w:val="007551B0"/>
    <w:rsid w:val="0075634C"/>
    <w:rsid w:val="00775FB4"/>
    <w:rsid w:val="007936A5"/>
    <w:rsid w:val="007B7F5E"/>
    <w:rsid w:val="007C5AC5"/>
    <w:rsid w:val="008200D0"/>
    <w:rsid w:val="0082428C"/>
    <w:rsid w:val="00831BFB"/>
    <w:rsid w:val="008349C2"/>
    <w:rsid w:val="008431E8"/>
    <w:rsid w:val="00850ED9"/>
    <w:rsid w:val="008576CC"/>
    <w:rsid w:val="00864ADB"/>
    <w:rsid w:val="00877EF9"/>
    <w:rsid w:val="008B103E"/>
    <w:rsid w:val="009018B5"/>
    <w:rsid w:val="00902F87"/>
    <w:rsid w:val="00925908"/>
    <w:rsid w:val="00935852"/>
    <w:rsid w:val="00950094"/>
    <w:rsid w:val="009566CD"/>
    <w:rsid w:val="009869A7"/>
    <w:rsid w:val="009B7517"/>
    <w:rsid w:val="009E38E8"/>
    <w:rsid w:val="009F48C1"/>
    <w:rsid w:val="009F5991"/>
    <w:rsid w:val="00A15458"/>
    <w:rsid w:val="00A42C01"/>
    <w:rsid w:val="00A47367"/>
    <w:rsid w:val="00A6495A"/>
    <w:rsid w:val="00A82E71"/>
    <w:rsid w:val="00AA73BC"/>
    <w:rsid w:val="00AC0D92"/>
    <w:rsid w:val="00AC3F54"/>
    <w:rsid w:val="00AD06BF"/>
    <w:rsid w:val="00B12020"/>
    <w:rsid w:val="00B16193"/>
    <w:rsid w:val="00B233B3"/>
    <w:rsid w:val="00B315BD"/>
    <w:rsid w:val="00B730A7"/>
    <w:rsid w:val="00BD5323"/>
    <w:rsid w:val="00BF5E03"/>
    <w:rsid w:val="00C01784"/>
    <w:rsid w:val="00C638A3"/>
    <w:rsid w:val="00C639F1"/>
    <w:rsid w:val="00C66C0B"/>
    <w:rsid w:val="00C7463F"/>
    <w:rsid w:val="00C75A7F"/>
    <w:rsid w:val="00C8130F"/>
    <w:rsid w:val="00C81C48"/>
    <w:rsid w:val="00CF3E97"/>
    <w:rsid w:val="00D05273"/>
    <w:rsid w:val="00D25BB7"/>
    <w:rsid w:val="00D3426C"/>
    <w:rsid w:val="00D427E2"/>
    <w:rsid w:val="00D4684B"/>
    <w:rsid w:val="00D47104"/>
    <w:rsid w:val="00D64629"/>
    <w:rsid w:val="00D652D2"/>
    <w:rsid w:val="00DA72EB"/>
    <w:rsid w:val="00DB4B27"/>
    <w:rsid w:val="00E07ABE"/>
    <w:rsid w:val="00E15B85"/>
    <w:rsid w:val="00E256EC"/>
    <w:rsid w:val="00E25909"/>
    <w:rsid w:val="00E27382"/>
    <w:rsid w:val="00E62EF0"/>
    <w:rsid w:val="00E70AC9"/>
    <w:rsid w:val="00E738E3"/>
    <w:rsid w:val="00E9271E"/>
    <w:rsid w:val="00EB29E7"/>
    <w:rsid w:val="00EC099D"/>
    <w:rsid w:val="00EC3542"/>
    <w:rsid w:val="00ED0021"/>
    <w:rsid w:val="00ED2441"/>
    <w:rsid w:val="00ED29FD"/>
    <w:rsid w:val="00EF0892"/>
    <w:rsid w:val="00F16E9E"/>
    <w:rsid w:val="00F3712E"/>
    <w:rsid w:val="00F40403"/>
    <w:rsid w:val="00F921F4"/>
    <w:rsid w:val="00F9399A"/>
    <w:rsid w:val="00FF1A7C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8A40100"/>
  <w15:chartTrackingRefBased/>
  <w15:docId w15:val="{8DB60F67-B8F4-4FDD-82D1-49D0AABC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5BD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125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5BD5"/>
    <w:rPr>
      <w:rFonts w:ascii="ＭＳ 明朝"/>
      <w:kern w:val="2"/>
      <w:sz w:val="21"/>
      <w:szCs w:val="24"/>
    </w:rPr>
  </w:style>
  <w:style w:type="paragraph" w:customStyle="1" w:styleId="sagari44">
    <w:name w:val="sagari44"/>
    <w:basedOn w:val="a"/>
    <w:rsid w:val="00ED29FD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agari46">
    <w:name w:val="sagari46"/>
    <w:basedOn w:val="a"/>
    <w:rsid w:val="00ED29FD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7">
    <w:name w:val="Table Grid"/>
    <w:basedOn w:val="a1"/>
    <w:rsid w:val="00ED2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rsid w:val="00850ED9"/>
    <w:pPr>
      <w:jc w:val="center"/>
    </w:pPr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加賀市税条例の一部を改正する条例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2021-09-08T01:46:00Z</cp:lastPrinted>
  <dcterms:created xsi:type="dcterms:W3CDTF">2019-03-31T10:46:00Z</dcterms:created>
  <dcterms:modified xsi:type="dcterms:W3CDTF">2021-09-08T01:46:00Z</dcterms:modified>
</cp:coreProperties>
</file>