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7D2BB" w14:textId="589C85AA" w:rsidR="004447EC" w:rsidRPr="00DE1DE4" w:rsidRDefault="00142803" w:rsidP="00685D5D">
      <w:pPr>
        <w:overflowPunct/>
        <w:adjustRightInd/>
        <w:jc w:val="left"/>
        <w:textAlignment w:val="auto"/>
        <w:rPr>
          <w:rFonts w:ascii="ＭＳ 明朝" w:hAnsi="ＭＳ 明朝"/>
          <w:color w:val="auto"/>
          <w:spacing w:val="2"/>
        </w:rPr>
      </w:pPr>
      <w:r w:rsidRPr="00DE1DE4">
        <w:rPr>
          <w:rFonts w:ascii="ＭＳ 明朝" w:hAnsi="ＭＳ 明朝" w:hint="eastAsia"/>
          <w:color w:val="auto"/>
          <w:spacing w:val="2"/>
        </w:rPr>
        <w:t>様式第２号（第</w:t>
      </w:r>
      <w:r w:rsidR="003848F9" w:rsidRPr="00DE1DE4">
        <w:rPr>
          <w:rFonts w:ascii="ＭＳ 明朝" w:hAnsi="ＭＳ 明朝" w:hint="eastAsia"/>
          <w:color w:val="auto"/>
          <w:spacing w:val="2"/>
        </w:rPr>
        <w:t>７</w:t>
      </w:r>
      <w:r w:rsidRPr="00DE1DE4">
        <w:rPr>
          <w:rFonts w:ascii="ＭＳ 明朝" w:hAnsi="ＭＳ 明朝" w:hint="eastAsia"/>
          <w:color w:val="auto"/>
          <w:spacing w:val="2"/>
        </w:rPr>
        <w:t>条第２項関係）</w:t>
      </w:r>
    </w:p>
    <w:p w14:paraId="571AE1C6" w14:textId="77777777" w:rsidR="00685D5D" w:rsidRPr="00DE1DE4" w:rsidRDefault="00142803" w:rsidP="00685D5D">
      <w:pPr>
        <w:overflowPunct/>
        <w:adjustRightInd/>
        <w:ind w:firstLineChars="100" w:firstLine="210"/>
        <w:jc w:val="center"/>
        <w:textAlignment w:val="auto"/>
        <w:rPr>
          <w:rFonts w:ascii="ＭＳ 明朝" w:hAnsi="ＭＳ 明朝" w:cs="Courier New"/>
          <w:color w:val="auto"/>
          <w:kern w:val="2"/>
          <w:szCs w:val="24"/>
        </w:rPr>
      </w:pPr>
      <w:r w:rsidRPr="00DE1DE4">
        <w:rPr>
          <w:rFonts w:ascii="ＭＳ 明朝" w:hAnsi="ＭＳ 明朝" w:cs="Courier New" w:hint="eastAsia"/>
          <w:color w:val="auto"/>
          <w:kern w:val="2"/>
          <w:szCs w:val="24"/>
        </w:rPr>
        <w:t>事業計画書</w:t>
      </w:r>
    </w:p>
    <w:p w14:paraId="412B7328" w14:textId="2E886F87" w:rsidR="007B7F40" w:rsidRPr="00DE1DE4" w:rsidRDefault="007B7F40" w:rsidP="00685D5D">
      <w:pPr>
        <w:overflowPunct/>
        <w:adjustRightInd/>
        <w:ind w:firstLineChars="100" w:firstLine="210"/>
        <w:jc w:val="center"/>
        <w:textAlignment w:val="auto"/>
        <w:rPr>
          <w:rFonts w:ascii="ＭＳ 明朝" w:hAnsi="ＭＳ 明朝" w:cs="Courier New"/>
          <w:color w:val="auto"/>
          <w:kern w:val="2"/>
          <w:szCs w:val="24"/>
        </w:rPr>
      </w:pPr>
    </w:p>
    <w:tbl>
      <w:tblPr>
        <w:tblW w:w="9955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3"/>
        <w:gridCol w:w="1346"/>
        <w:gridCol w:w="1051"/>
        <w:gridCol w:w="1492"/>
        <w:gridCol w:w="3823"/>
      </w:tblGrid>
      <w:tr w:rsidR="00DE1DE4" w:rsidRPr="00DE1DE4" w14:paraId="6FA237E5" w14:textId="77777777" w:rsidTr="00F412B0">
        <w:trPr>
          <w:trHeight w:val="653"/>
          <w:jc w:val="right"/>
        </w:trPr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3AED957B" w14:textId="77777777" w:rsidR="00142803" w:rsidRPr="00DE1DE4" w:rsidRDefault="00142803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１</w:t>
            </w:r>
            <w:r w:rsidR="003848F9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 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申請者</w:t>
            </w:r>
          </w:p>
        </w:tc>
        <w:tc>
          <w:tcPr>
            <w:tcW w:w="77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478C6241" w14:textId="7B090EB9" w:rsidR="00142803" w:rsidRPr="00DE1DE4" w:rsidRDefault="00142803" w:rsidP="00CE124D">
            <w:pPr>
              <w:overflowPunct/>
              <w:adjustRightInd/>
              <w:spacing w:line="200" w:lineRule="exact"/>
              <w:ind w:firstLineChars="100" w:firstLine="21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氏</w:t>
            </w:r>
            <w:r w:rsidR="00CE124D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名</w:t>
            </w:r>
            <w:r w:rsidR="00CE124D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：</w:t>
            </w:r>
          </w:p>
        </w:tc>
      </w:tr>
      <w:tr w:rsidR="00DE1DE4" w:rsidRPr="00DE1DE4" w14:paraId="76909FBA" w14:textId="77777777" w:rsidTr="0080321C">
        <w:trPr>
          <w:trHeight w:val="689"/>
          <w:jc w:val="right"/>
        </w:trPr>
        <w:tc>
          <w:tcPr>
            <w:tcW w:w="22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2CB44A" w14:textId="3D23D607" w:rsidR="009F708D" w:rsidRPr="00DE1DE4" w:rsidRDefault="00261C7A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２</w:t>
            </w:r>
            <w:r w:rsidR="009F708D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 補助対象物件</w:t>
            </w:r>
          </w:p>
        </w:tc>
        <w:tc>
          <w:tcPr>
            <w:tcW w:w="13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0D2717" w14:textId="77777777" w:rsidR="009F708D" w:rsidRPr="00DE1DE4" w:rsidRDefault="009F708D" w:rsidP="00727464">
            <w:pPr>
              <w:ind w:firstLineChars="100" w:firstLine="210"/>
              <w:rPr>
                <w:rFonts w:ascii="ＭＳ 明朝" w:hAnsi="ＭＳ 明朝"/>
                <w:color w:val="auto"/>
              </w:rPr>
            </w:pPr>
            <w:r w:rsidRPr="00DE1DE4">
              <w:rPr>
                <w:rFonts w:ascii="ＭＳ 明朝" w:hAnsi="ＭＳ 明朝" w:hint="eastAsia"/>
                <w:color w:val="auto"/>
              </w:rPr>
              <w:t>土　地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17DA4" w14:textId="77777777" w:rsidR="009F708D" w:rsidRPr="00DE1DE4" w:rsidRDefault="009F708D" w:rsidP="00761AB8">
            <w:pPr>
              <w:jc w:val="center"/>
              <w:rPr>
                <w:rFonts w:ascii="ＭＳ 明朝" w:hAnsi="ＭＳ 明朝"/>
                <w:color w:val="auto"/>
              </w:rPr>
            </w:pPr>
            <w:r w:rsidRPr="00DE1DE4">
              <w:rPr>
                <w:rFonts w:ascii="ＭＳ 明朝" w:hAnsi="ＭＳ 明朝" w:hint="eastAsia"/>
                <w:color w:val="auto"/>
              </w:rPr>
              <w:t>地名地番</w:t>
            </w:r>
          </w:p>
        </w:tc>
        <w:tc>
          <w:tcPr>
            <w:tcW w:w="5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DBFB7" w14:textId="77777777" w:rsidR="009F708D" w:rsidRPr="00DE1DE4" w:rsidRDefault="009F708D" w:rsidP="00CE124D">
            <w:pPr>
              <w:ind w:firstLineChars="50" w:firstLine="105"/>
              <w:rPr>
                <w:rFonts w:ascii="ＭＳ 明朝" w:hAnsi="ＭＳ 明朝"/>
                <w:color w:val="auto"/>
              </w:rPr>
            </w:pPr>
            <w:r w:rsidRPr="00DE1DE4">
              <w:rPr>
                <w:rFonts w:ascii="ＭＳ 明朝" w:hAnsi="ＭＳ 明朝" w:hint="eastAsia"/>
                <w:color w:val="auto"/>
              </w:rPr>
              <w:t>弘前市大字</w:t>
            </w:r>
          </w:p>
        </w:tc>
      </w:tr>
      <w:tr w:rsidR="00DE1DE4" w:rsidRPr="00DE1DE4" w14:paraId="18D41A61" w14:textId="77777777" w:rsidTr="0080321C">
        <w:trPr>
          <w:trHeight w:val="713"/>
          <w:jc w:val="right"/>
        </w:trPr>
        <w:tc>
          <w:tcPr>
            <w:tcW w:w="22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4C9104" w14:textId="77777777" w:rsidR="009F708D" w:rsidRPr="00DE1DE4" w:rsidRDefault="009F708D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641668" w14:textId="77777777" w:rsidR="009F708D" w:rsidRPr="00DE1DE4" w:rsidRDefault="009F708D" w:rsidP="00761AB8">
            <w:pPr>
              <w:ind w:leftChars="500" w:left="1365" w:hangingChars="150" w:hanging="315"/>
              <w:rPr>
                <w:rFonts w:ascii="ＭＳ 明朝" w:hAnsi="ＭＳ 明朝"/>
                <w:color w:val="auto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C3FFD" w14:textId="77777777" w:rsidR="009F708D" w:rsidRPr="00DE1DE4" w:rsidRDefault="009F708D" w:rsidP="00761AB8">
            <w:pPr>
              <w:jc w:val="center"/>
              <w:rPr>
                <w:rFonts w:ascii="ＭＳ 明朝" w:hAnsi="ＭＳ 明朝"/>
                <w:color w:val="auto"/>
              </w:rPr>
            </w:pPr>
            <w:r w:rsidRPr="00DE1DE4">
              <w:rPr>
                <w:rFonts w:ascii="ＭＳ 明朝" w:hAnsi="ＭＳ 明朝" w:hint="eastAsia"/>
                <w:color w:val="auto"/>
              </w:rPr>
              <w:t>地　目</w:t>
            </w:r>
          </w:p>
        </w:tc>
        <w:tc>
          <w:tcPr>
            <w:tcW w:w="5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FAD32" w14:textId="77777777" w:rsidR="009F708D" w:rsidRPr="00DE1DE4" w:rsidRDefault="009F708D" w:rsidP="00761AB8">
            <w:pPr>
              <w:ind w:leftChars="500" w:left="1365" w:hangingChars="150" w:hanging="315"/>
              <w:rPr>
                <w:rFonts w:ascii="ＭＳ 明朝" w:hAnsi="ＭＳ 明朝"/>
                <w:color w:val="auto"/>
              </w:rPr>
            </w:pPr>
          </w:p>
        </w:tc>
      </w:tr>
      <w:tr w:rsidR="00DE1DE4" w:rsidRPr="00DE1DE4" w14:paraId="54DAE0ED" w14:textId="77777777" w:rsidTr="0080321C">
        <w:trPr>
          <w:trHeight w:val="696"/>
          <w:jc w:val="right"/>
        </w:trPr>
        <w:tc>
          <w:tcPr>
            <w:tcW w:w="22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04AC18" w14:textId="77777777" w:rsidR="009F708D" w:rsidRPr="00DE1DE4" w:rsidRDefault="009F708D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AD8AD" w14:textId="77777777" w:rsidR="009F708D" w:rsidRPr="00DE1DE4" w:rsidRDefault="009F708D" w:rsidP="00761AB8">
            <w:pPr>
              <w:ind w:leftChars="500" w:left="1365" w:hangingChars="150" w:hanging="315"/>
              <w:rPr>
                <w:rFonts w:ascii="ＭＳ 明朝" w:hAnsi="ＭＳ 明朝"/>
                <w:color w:val="auto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75B63" w14:textId="77777777" w:rsidR="009F708D" w:rsidRPr="00DE1DE4" w:rsidRDefault="009F708D" w:rsidP="00761AB8">
            <w:pPr>
              <w:jc w:val="center"/>
              <w:rPr>
                <w:rFonts w:ascii="ＭＳ 明朝" w:hAnsi="ＭＳ 明朝"/>
                <w:color w:val="auto"/>
              </w:rPr>
            </w:pPr>
            <w:r w:rsidRPr="00DE1DE4">
              <w:rPr>
                <w:rFonts w:ascii="ＭＳ 明朝" w:hAnsi="ＭＳ 明朝" w:hint="eastAsia"/>
                <w:color w:val="auto"/>
              </w:rPr>
              <w:t>地　積</w:t>
            </w:r>
          </w:p>
        </w:tc>
        <w:tc>
          <w:tcPr>
            <w:tcW w:w="5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9A63B" w14:textId="77777777" w:rsidR="009F708D" w:rsidRPr="00DE1DE4" w:rsidRDefault="009F708D" w:rsidP="00761AB8">
            <w:pPr>
              <w:rPr>
                <w:rFonts w:ascii="ＭＳ 明朝" w:hAnsi="ＭＳ 明朝"/>
                <w:color w:val="auto"/>
              </w:rPr>
            </w:pPr>
            <w:r w:rsidRPr="00DE1DE4">
              <w:rPr>
                <w:rFonts w:ascii="ＭＳ 明朝" w:hAnsi="ＭＳ 明朝" w:hint="eastAsia"/>
                <w:color w:val="auto"/>
              </w:rPr>
              <w:t xml:space="preserve">　　　　　</w:t>
            </w:r>
            <w:r w:rsidR="00727464" w:rsidRPr="00DE1DE4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DE1DE4">
              <w:rPr>
                <w:rFonts w:ascii="ＭＳ 明朝" w:hAnsi="ＭＳ 明朝" w:hint="eastAsia"/>
                <w:color w:val="auto"/>
              </w:rPr>
              <w:t xml:space="preserve">　㎡</w:t>
            </w:r>
          </w:p>
        </w:tc>
      </w:tr>
      <w:tr w:rsidR="00DE1DE4" w:rsidRPr="00DE1DE4" w14:paraId="7D5DEEB1" w14:textId="77777777" w:rsidTr="0080321C">
        <w:trPr>
          <w:trHeight w:val="706"/>
          <w:jc w:val="right"/>
        </w:trPr>
        <w:tc>
          <w:tcPr>
            <w:tcW w:w="22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F3C67A" w14:textId="77777777" w:rsidR="009F708D" w:rsidRPr="00DE1DE4" w:rsidRDefault="009F708D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12231F" w14:textId="77777777" w:rsidR="009F708D" w:rsidRPr="00DE1DE4" w:rsidRDefault="009F708D" w:rsidP="00761AB8">
            <w:pPr>
              <w:jc w:val="center"/>
              <w:rPr>
                <w:rFonts w:ascii="ＭＳ 明朝" w:hAnsi="ＭＳ 明朝"/>
                <w:color w:val="auto"/>
              </w:rPr>
            </w:pPr>
            <w:r w:rsidRPr="00DE1DE4">
              <w:rPr>
                <w:rFonts w:ascii="ＭＳ 明朝" w:hAnsi="ＭＳ 明朝" w:hint="eastAsia"/>
                <w:color w:val="auto"/>
              </w:rPr>
              <w:t>建　物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A05DA" w14:textId="77777777" w:rsidR="009F708D" w:rsidRPr="00DE1DE4" w:rsidRDefault="009F708D" w:rsidP="00761AB8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E1DE4">
              <w:rPr>
                <w:rFonts w:ascii="ＭＳ 明朝" w:hAnsi="ＭＳ 明朝" w:hint="eastAsia"/>
                <w:color w:val="auto"/>
                <w:sz w:val="18"/>
                <w:szCs w:val="18"/>
              </w:rPr>
              <w:t>構造・用途</w:t>
            </w:r>
          </w:p>
        </w:tc>
        <w:tc>
          <w:tcPr>
            <w:tcW w:w="5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F2868" w14:textId="77777777" w:rsidR="009F708D" w:rsidRPr="00DE1DE4" w:rsidRDefault="009F708D" w:rsidP="00761AB8">
            <w:pPr>
              <w:rPr>
                <w:rFonts w:ascii="ＭＳ 明朝" w:hAnsi="ＭＳ 明朝"/>
                <w:color w:val="auto"/>
              </w:rPr>
            </w:pPr>
            <w:r w:rsidRPr="00DE1DE4"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C85584" w:rsidRPr="00DE1DE4">
              <w:rPr>
                <w:rFonts w:ascii="ＭＳ 明朝" w:hAnsi="ＭＳ 明朝" w:hint="eastAsia"/>
                <w:color w:val="auto"/>
              </w:rPr>
              <w:t xml:space="preserve">  </w:t>
            </w:r>
            <w:r w:rsidRPr="00DE1DE4">
              <w:rPr>
                <w:rFonts w:ascii="ＭＳ 明朝" w:hAnsi="ＭＳ 明朝" w:hint="eastAsia"/>
                <w:color w:val="auto"/>
              </w:rPr>
              <w:t xml:space="preserve">　造　　</w:t>
            </w:r>
            <w:r w:rsidR="00C85584" w:rsidRPr="00DE1DE4">
              <w:rPr>
                <w:rFonts w:ascii="ＭＳ 明朝" w:hAnsi="ＭＳ 明朝" w:hint="eastAsia"/>
                <w:color w:val="auto"/>
              </w:rPr>
              <w:t xml:space="preserve">   </w:t>
            </w:r>
            <w:r w:rsidRPr="00DE1DE4">
              <w:rPr>
                <w:rFonts w:ascii="ＭＳ 明朝" w:hAnsi="ＭＳ 明朝" w:hint="eastAsia"/>
                <w:color w:val="auto"/>
              </w:rPr>
              <w:t xml:space="preserve">階建て　</w:t>
            </w:r>
            <w:r w:rsidR="00CE124D" w:rsidRPr="00DE1DE4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DE1DE4">
              <w:rPr>
                <w:rFonts w:ascii="ＭＳ 明朝" w:hAnsi="ＭＳ 明朝" w:hint="eastAsia"/>
                <w:color w:val="auto"/>
              </w:rPr>
              <w:t>用途：</w:t>
            </w:r>
          </w:p>
        </w:tc>
      </w:tr>
      <w:tr w:rsidR="00DE1DE4" w:rsidRPr="00DE1DE4" w14:paraId="6E295812" w14:textId="77777777" w:rsidTr="0080321C">
        <w:trPr>
          <w:trHeight w:val="715"/>
          <w:jc w:val="right"/>
        </w:trPr>
        <w:tc>
          <w:tcPr>
            <w:tcW w:w="22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9AF3DA" w14:textId="77777777" w:rsidR="009F708D" w:rsidRPr="00DE1DE4" w:rsidRDefault="009F708D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9B183" w14:textId="77777777" w:rsidR="009F708D" w:rsidRPr="00DE1DE4" w:rsidRDefault="009F708D" w:rsidP="00761AB8">
            <w:pPr>
              <w:ind w:leftChars="500" w:left="1365" w:hangingChars="150" w:hanging="315"/>
              <w:rPr>
                <w:rFonts w:ascii="ＭＳ 明朝" w:hAnsi="ＭＳ 明朝"/>
                <w:color w:val="auto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BB4B8" w14:textId="77777777" w:rsidR="009F708D" w:rsidRPr="00DE1DE4" w:rsidRDefault="009F708D" w:rsidP="00761AB8">
            <w:pPr>
              <w:jc w:val="center"/>
              <w:rPr>
                <w:rFonts w:ascii="ＭＳ 明朝" w:hAnsi="ＭＳ 明朝"/>
                <w:color w:val="auto"/>
              </w:rPr>
            </w:pPr>
            <w:r w:rsidRPr="00DE1DE4">
              <w:rPr>
                <w:rFonts w:ascii="ＭＳ 明朝" w:hAnsi="ＭＳ 明朝" w:hint="eastAsia"/>
                <w:color w:val="auto"/>
              </w:rPr>
              <w:t>延床面積</w:t>
            </w:r>
          </w:p>
        </w:tc>
        <w:tc>
          <w:tcPr>
            <w:tcW w:w="5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0F7A6" w14:textId="77777777" w:rsidR="009F708D" w:rsidRPr="00DE1DE4" w:rsidRDefault="009F708D" w:rsidP="00761AB8">
            <w:pPr>
              <w:rPr>
                <w:rFonts w:ascii="ＭＳ 明朝" w:hAnsi="ＭＳ 明朝"/>
                <w:color w:val="auto"/>
              </w:rPr>
            </w:pPr>
            <w:r w:rsidRPr="00DE1DE4">
              <w:rPr>
                <w:rFonts w:ascii="ＭＳ 明朝" w:hAnsi="ＭＳ 明朝" w:hint="eastAsia"/>
                <w:color w:val="auto"/>
              </w:rPr>
              <w:t xml:space="preserve">　　　　</w:t>
            </w:r>
            <w:r w:rsidR="00727464" w:rsidRPr="00DE1DE4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DE1DE4">
              <w:rPr>
                <w:rFonts w:ascii="ＭＳ 明朝" w:hAnsi="ＭＳ 明朝" w:hint="eastAsia"/>
                <w:color w:val="auto"/>
              </w:rPr>
              <w:t xml:space="preserve">　　㎡</w:t>
            </w:r>
          </w:p>
        </w:tc>
      </w:tr>
      <w:tr w:rsidR="00DE1DE4" w:rsidRPr="00DE1DE4" w14:paraId="3E353DAB" w14:textId="77777777" w:rsidTr="0080321C">
        <w:trPr>
          <w:trHeight w:val="698"/>
          <w:jc w:val="right"/>
        </w:trPr>
        <w:tc>
          <w:tcPr>
            <w:tcW w:w="2243" w:type="dxa"/>
            <w:vMerge w:val="restart"/>
            <w:vAlign w:val="center"/>
          </w:tcPr>
          <w:p w14:paraId="4324904B" w14:textId="5D1558FC" w:rsidR="00761AB8" w:rsidRPr="00DE1DE4" w:rsidRDefault="00261C7A" w:rsidP="00761AB8">
            <w:pPr>
              <w:ind w:left="630" w:hangingChars="300" w:hanging="630"/>
              <w:jc w:val="left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３</w:t>
            </w:r>
            <w:r w:rsidR="00761AB8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 補助対象経費　</w:t>
            </w:r>
          </w:p>
        </w:tc>
        <w:tc>
          <w:tcPr>
            <w:tcW w:w="3889" w:type="dxa"/>
            <w:gridSpan w:val="3"/>
            <w:vAlign w:val="center"/>
          </w:tcPr>
          <w:p w14:paraId="6CC05A7F" w14:textId="77777777" w:rsidR="00761AB8" w:rsidRPr="00DE1DE4" w:rsidRDefault="00761AB8" w:rsidP="00761AB8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区　分</w:t>
            </w:r>
          </w:p>
        </w:tc>
        <w:tc>
          <w:tcPr>
            <w:tcW w:w="3823" w:type="dxa"/>
            <w:vAlign w:val="center"/>
          </w:tcPr>
          <w:p w14:paraId="2A5C9E64" w14:textId="77777777" w:rsidR="00761AB8" w:rsidRPr="00DE1DE4" w:rsidRDefault="00761AB8" w:rsidP="00C931F7">
            <w:pPr>
              <w:ind w:left="230"/>
              <w:jc w:val="center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金　額</w:t>
            </w:r>
            <w:r w:rsidRPr="00DE1DE4">
              <w:rPr>
                <w:rFonts w:ascii="ＭＳ 明朝" w:hAnsi="ＭＳ 明朝" w:cs="Courier New" w:hint="eastAsia"/>
                <w:color w:val="auto"/>
                <w:spacing w:val="-8"/>
                <w:kern w:val="2"/>
                <w:szCs w:val="24"/>
              </w:rPr>
              <w:t>（消費税等を除く。）</w:t>
            </w:r>
          </w:p>
        </w:tc>
      </w:tr>
      <w:tr w:rsidR="00DE1DE4" w:rsidRPr="00DE1DE4" w14:paraId="7C708E2E" w14:textId="77777777" w:rsidTr="0080321C">
        <w:trPr>
          <w:trHeight w:val="719"/>
          <w:jc w:val="right"/>
        </w:trPr>
        <w:tc>
          <w:tcPr>
            <w:tcW w:w="2243" w:type="dxa"/>
            <w:vMerge/>
            <w:vAlign w:val="center"/>
          </w:tcPr>
          <w:p w14:paraId="1B8B8CB5" w14:textId="77777777" w:rsidR="00761AB8" w:rsidRPr="00DE1DE4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3889" w:type="dxa"/>
            <w:gridSpan w:val="3"/>
            <w:tcBorders>
              <w:bottom w:val="single" w:sz="4" w:space="0" w:color="auto"/>
            </w:tcBorders>
            <w:vAlign w:val="center"/>
          </w:tcPr>
          <w:p w14:paraId="53A1CF73" w14:textId="424F4970" w:rsidR="00761AB8" w:rsidRPr="00DE1DE4" w:rsidRDefault="001D60DE" w:rsidP="00BF3C9E">
            <w:pPr>
              <w:overflowPunct/>
              <w:adjustRightInd/>
              <w:ind w:leftChars="50" w:left="210" w:right="227" w:hangingChars="50" w:hanging="105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</w:t>
            </w:r>
            <w:r w:rsidR="003964E1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(Ａ</w:t>
            </w:r>
            <w:r w:rsidR="00761AB8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)</w:t>
            </w:r>
            <w:r w:rsidR="00F62786" w:rsidRPr="00DE1DE4">
              <w:rPr>
                <w:rFonts w:ascii="ＭＳ 明朝" w:hAnsi="ＭＳ 明朝" w:cs="Courier New"/>
                <w:color w:val="auto"/>
                <w:kern w:val="2"/>
                <w:szCs w:val="24"/>
              </w:rPr>
              <w:t xml:space="preserve"> </w:t>
            </w:r>
            <w:r w:rsidR="00F62786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空き家の購入費用（敷地を含む）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01A04480" w14:textId="77777777" w:rsidR="00761AB8" w:rsidRPr="00DE1DE4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　　　　</w:t>
            </w:r>
            <w:r w:rsidR="004447EC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円</w:t>
            </w:r>
          </w:p>
        </w:tc>
      </w:tr>
      <w:tr w:rsidR="00DE1DE4" w:rsidRPr="00DE1DE4" w14:paraId="55DA8A96" w14:textId="77777777" w:rsidTr="0080321C">
        <w:trPr>
          <w:cantSplit/>
          <w:trHeight w:val="697"/>
          <w:jc w:val="right"/>
        </w:trPr>
        <w:tc>
          <w:tcPr>
            <w:tcW w:w="2243" w:type="dxa"/>
            <w:vMerge/>
            <w:vAlign w:val="center"/>
          </w:tcPr>
          <w:p w14:paraId="050B76F2" w14:textId="77777777" w:rsidR="00761AB8" w:rsidRPr="00DE1DE4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3889" w:type="dxa"/>
            <w:gridSpan w:val="3"/>
            <w:tcBorders>
              <w:bottom w:val="single" w:sz="4" w:space="0" w:color="auto"/>
            </w:tcBorders>
            <w:vAlign w:val="center"/>
          </w:tcPr>
          <w:p w14:paraId="23DEE713" w14:textId="57791B4E" w:rsidR="00F62786" w:rsidRPr="00DE1DE4" w:rsidRDefault="001D60DE" w:rsidP="00F62786">
            <w:pPr>
              <w:overflowPunct/>
              <w:adjustRightInd/>
              <w:ind w:leftChars="50" w:left="210" w:right="227" w:hangingChars="50" w:hanging="105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</w:t>
            </w:r>
            <w:r w:rsidR="003964E1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(Ｂ</w:t>
            </w:r>
            <w:r w:rsidR="00761AB8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)</w:t>
            </w:r>
            <w:r w:rsidR="00F62786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空き地</w:t>
            </w:r>
            <w:r w:rsidR="00E27555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・</w:t>
            </w:r>
            <w:r w:rsidR="00F62786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解体更地渡しの土地の購入費用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3953907B" w14:textId="77777777" w:rsidR="00761AB8" w:rsidRPr="00DE1DE4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　　　</w:t>
            </w:r>
            <w:r w:rsidR="004447EC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円</w:t>
            </w:r>
          </w:p>
        </w:tc>
      </w:tr>
      <w:tr w:rsidR="00DE1DE4" w:rsidRPr="00DE1DE4" w14:paraId="3E0C439D" w14:textId="77777777" w:rsidTr="003964E1">
        <w:trPr>
          <w:trHeight w:val="707"/>
          <w:jc w:val="right"/>
        </w:trPr>
        <w:tc>
          <w:tcPr>
            <w:tcW w:w="2243" w:type="dxa"/>
            <w:vMerge/>
            <w:vAlign w:val="center"/>
          </w:tcPr>
          <w:p w14:paraId="3C037668" w14:textId="77777777" w:rsidR="00761AB8" w:rsidRPr="00DE1DE4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3889" w:type="dxa"/>
            <w:gridSpan w:val="3"/>
            <w:tcBorders>
              <w:bottom w:val="single" w:sz="4" w:space="0" w:color="auto"/>
            </w:tcBorders>
            <w:vAlign w:val="center"/>
          </w:tcPr>
          <w:p w14:paraId="6BE24C6B" w14:textId="77777777" w:rsidR="00761AB8" w:rsidRPr="00DE1DE4" w:rsidRDefault="001D60DE" w:rsidP="00CE124D">
            <w:pPr>
              <w:overflowPunct/>
              <w:adjustRightInd/>
              <w:ind w:leftChars="50" w:left="210" w:right="227" w:hangingChars="50" w:hanging="105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</w:t>
            </w:r>
            <w:r w:rsidR="003964E1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(Ｃ</w:t>
            </w:r>
            <w:r w:rsidR="00761AB8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)</w:t>
            </w:r>
            <w:r w:rsidR="00C931F7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空き家の賃借費用（３年</w:t>
            </w:r>
            <w:r w:rsidR="00761AB8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分）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639AA080" w14:textId="77777777" w:rsidR="00761AB8" w:rsidRPr="00DE1DE4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　　　</w:t>
            </w:r>
            <w:r w:rsidR="004447EC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円</w:t>
            </w:r>
          </w:p>
        </w:tc>
      </w:tr>
      <w:tr w:rsidR="00DE1DE4" w:rsidRPr="00DE1DE4" w14:paraId="779158E8" w14:textId="77777777" w:rsidTr="0080321C">
        <w:trPr>
          <w:trHeight w:val="674"/>
          <w:jc w:val="right"/>
        </w:trPr>
        <w:tc>
          <w:tcPr>
            <w:tcW w:w="2243" w:type="dxa"/>
            <w:vMerge/>
            <w:vAlign w:val="center"/>
          </w:tcPr>
          <w:p w14:paraId="778AB433" w14:textId="77777777" w:rsidR="00761AB8" w:rsidRPr="00DE1DE4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3889" w:type="dxa"/>
            <w:gridSpan w:val="3"/>
            <w:tcBorders>
              <w:bottom w:val="single" w:sz="4" w:space="0" w:color="auto"/>
            </w:tcBorders>
            <w:vAlign w:val="center"/>
          </w:tcPr>
          <w:p w14:paraId="1F300463" w14:textId="77777777" w:rsidR="00761AB8" w:rsidRPr="00DE1DE4" w:rsidRDefault="001D60DE" w:rsidP="00CE124D">
            <w:pPr>
              <w:overflowPunct/>
              <w:adjustRightInd/>
              <w:ind w:right="227" w:firstLineChars="50" w:firstLine="105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</w:t>
            </w:r>
            <w:r w:rsidR="003964E1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(Ｄ</w:t>
            </w:r>
            <w:r w:rsidR="00761AB8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)空き家の解体費用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1025072F" w14:textId="77777777" w:rsidR="00761AB8" w:rsidRPr="00DE1DE4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　　　</w:t>
            </w:r>
            <w:r w:rsidR="004447EC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円</w:t>
            </w:r>
          </w:p>
        </w:tc>
      </w:tr>
      <w:tr w:rsidR="00DE1DE4" w:rsidRPr="00DE1DE4" w14:paraId="1FBBF659" w14:textId="77777777" w:rsidTr="005359F4">
        <w:trPr>
          <w:trHeight w:val="699"/>
          <w:jc w:val="right"/>
        </w:trPr>
        <w:tc>
          <w:tcPr>
            <w:tcW w:w="2243" w:type="dxa"/>
            <w:vMerge/>
            <w:vAlign w:val="center"/>
          </w:tcPr>
          <w:p w14:paraId="1E0CBD63" w14:textId="77777777" w:rsidR="00761AB8" w:rsidRPr="00DE1DE4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3889" w:type="dxa"/>
            <w:gridSpan w:val="3"/>
            <w:vAlign w:val="center"/>
          </w:tcPr>
          <w:p w14:paraId="69CA313D" w14:textId="2BFF8CDD" w:rsidR="00761AB8" w:rsidRPr="00DE1DE4" w:rsidRDefault="001D60DE" w:rsidP="00CE124D">
            <w:pPr>
              <w:overflowPunct/>
              <w:adjustRightInd/>
              <w:ind w:right="227" w:firstLineChars="50" w:firstLine="105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</w:t>
            </w:r>
            <w:r w:rsidR="003964E1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(Ｅ</w:t>
            </w:r>
            <w:r w:rsidR="00761AB8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)動産</w:t>
            </w:r>
            <w:r w:rsidR="00C931F7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の</w:t>
            </w:r>
            <w:r w:rsidR="007A3A2F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廃棄</w:t>
            </w:r>
            <w:r w:rsidR="00761AB8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費用</w:t>
            </w:r>
          </w:p>
        </w:tc>
        <w:tc>
          <w:tcPr>
            <w:tcW w:w="3823" w:type="dxa"/>
            <w:vAlign w:val="center"/>
          </w:tcPr>
          <w:p w14:paraId="0CCFECCC" w14:textId="77777777" w:rsidR="00761AB8" w:rsidRPr="00DE1DE4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　　</w:t>
            </w:r>
            <w:r w:rsidR="004447EC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円</w:t>
            </w:r>
          </w:p>
        </w:tc>
      </w:tr>
      <w:tr w:rsidR="005359F4" w:rsidRPr="00DE1DE4" w14:paraId="54B3A427" w14:textId="77777777" w:rsidTr="00AB77E8">
        <w:trPr>
          <w:trHeight w:val="699"/>
          <w:jc w:val="right"/>
        </w:trPr>
        <w:tc>
          <w:tcPr>
            <w:tcW w:w="2243" w:type="dxa"/>
            <w:tcBorders>
              <w:bottom w:val="single" w:sz="2" w:space="0" w:color="auto"/>
            </w:tcBorders>
            <w:vAlign w:val="center"/>
          </w:tcPr>
          <w:p w14:paraId="504138C0" w14:textId="2F4EC803" w:rsidR="005359F4" w:rsidRPr="00DE1DE4" w:rsidRDefault="004F12CF" w:rsidP="00AE2CF3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499C4D" wp14:editId="26212506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385445</wp:posOffset>
                      </wp:positionV>
                      <wp:extent cx="1435100" cy="157289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5100" cy="1572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0EE4F9" w14:textId="32FA03EB" w:rsidR="004F12CF" w:rsidRPr="002B62CA" w:rsidRDefault="00261C7A" w:rsidP="00190FD4">
                                  <w:pPr>
                                    <w:overflowPunct/>
                                    <w:adjustRightInd/>
                                    <w:ind w:left="630" w:hangingChars="300" w:hanging="630"/>
                                    <w:jc w:val="left"/>
                                    <w:textAlignment w:val="auto"/>
                                    <w:rPr>
                                      <w:rFonts w:ascii="ＭＳ 明朝" w:hAnsi="ＭＳ 明朝" w:cs="Courier New"/>
                                      <w:color w:val="auto"/>
                                      <w:kern w:val="2"/>
                                      <w:szCs w:val="24"/>
                                    </w:rPr>
                                  </w:pPr>
                                  <w:r w:rsidRPr="002B62CA">
                                    <w:rPr>
                                      <w:rFonts w:ascii="ＭＳ 明朝" w:hAnsi="ＭＳ 明朝" w:cs="Courier New" w:hint="eastAsia"/>
                                      <w:color w:val="auto"/>
                                      <w:kern w:val="2"/>
                                      <w:szCs w:val="24"/>
                                    </w:rPr>
                                    <w:t>４</w:t>
                                  </w:r>
                                  <w:r w:rsidR="004F12CF" w:rsidRPr="002B62CA">
                                    <w:rPr>
                                      <w:rFonts w:ascii="ＭＳ 明朝" w:hAnsi="ＭＳ 明朝" w:cs="Courier New" w:hint="eastAsia"/>
                                      <w:color w:val="auto"/>
                                      <w:kern w:val="2"/>
                                      <w:szCs w:val="24"/>
                                    </w:rPr>
                                    <w:t xml:space="preserve"> 交付申請額算定</w:t>
                                  </w:r>
                                </w:p>
                                <w:p w14:paraId="28730C9C" w14:textId="181047F2" w:rsidR="004F12CF" w:rsidRPr="002B62CA" w:rsidRDefault="004F12CF" w:rsidP="004F12CF">
                                  <w:pPr>
                                    <w:rPr>
                                      <w:rFonts w:ascii="ＭＳ 明朝" w:hAnsi="ＭＳ 明朝" w:cs="Courier New"/>
                                      <w:color w:val="auto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2B62CA">
                                    <w:rPr>
                                      <w:rFonts w:ascii="ＭＳ 明朝" w:hAnsi="ＭＳ 明朝" w:cs="Courier New" w:hint="eastAsia"/>
                                      <w:color w:val="auto"/>
                                      <w:kern w:val="2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2B62CA">
                                    <w:rPr>
                                      <w:rFonts w:ascii="ＭＳ 明朝" w:hAnsi="ＭＳ 明朝" w:cs="Courier New"/>
                                      <w:color w:val="auto"/>
                                      <w:kern w:val="2"/>
                                      <w:sz w:val="16"/>
                                      <w:szCs w:val="16"/>
                                    </w:rPr>
                                    <w:t xml:space="preserve">A) </w:t>
                                  </w:r>
                                </w:p>
                                <w:p w14:paraId="60B782BA" w14:textId="6E82E8E7" w:rsidR="004F12CF" w:rsidRDefault="004F12CF" w:rsidP="004F12CF">
                                  <w:pPr>
                                    <w:rPr>
                                      <w:rFonts w:ascii="ＭＳ 明朝" w:hAnsi="ＭＳ 明朝" w:cs="Courier New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2B62CA">
                                    <w:rPr>
                                      <w:rFonts w:ascii="ＭＳ 明朝" w:hAnsi="ＭＳ 明朝" w:cs="Courier New" w:hint="eastAsia"/>
                                      <w:color w:val="auto"/>
                                      <w:kern w:val="2"/>
                                      <w:sz w:val="16"/>
                                      <w:szCs w:val="16"/>
                                    </w:rPr>
                                    <w:t>補助対象経費に２分の１を乗じた額又は限度</w:t>
                                  </w:r>
                                  <w:r w:rsidRPr="003964E1">
                                    <w:rPr>
                                      <w:rFonts w:ascii="ＭＳ 明朝" w:hAnsi="ＭＳ 明朝" w:cs="Courier New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額</w:t>
                                  </w:r>
                                  <w:r w:rsidR="00A86C3B">
                                    <w:rPr>
                                      <w:rFonts w:ascii="ＭＳ 明朝" w:hAnsi="ＭＳ 明朝" w:cs="Courier New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のいずれか少ない額を「</w:t>
                                  </w:r>
                                  <w:r w:rsidR="00A86C3B" w:rsidRPr="00A86C3B">
                                    <w:rPr>
                                      <w:rFonts w:ascii="ＭＳ 明朝" w:hAnsi="ＭＳ 明朝" w:cs="Courier New" w:hint="eastAsia"/>
                                      <w:color w:val="FF0000"/>
                                      <w:kern w:val="2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3964E1">
                                    <w:rPr>
                                      <w:rFonts w:ascii="ＭＳ 明朝" w:hAnsi="ＭＳ 明朝" w:cs="Courier New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交付申請額」へ記入</w:t>
                                  </w:r>
                                </w:p>
                                <w:p w14:paraId="77C9AB2D" w14:textId="77777777" w:rsidR="004F12CF" w:rsidRPr="00852114" w:rsidRDefault="004F12CF" w:rsidP="004F12CF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99C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margin-left:-6.1pt;margin-top:30.35pt;width:113pt;height:1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" filled="f" stroked="f" strokeweight=".5pt">
                      <v:textbox>
                        <w:txbxContent>
                          <w:p w14:paraId="7A0EE4F9" w14:textId="32FA03EB" w:rsidR="004F12CF" w:rsidRPr="002B62CA" w:rsidRDefault="00261C7A" w:rsidP="00190FD4">
                            <w:pPr>
                              <w:overflowPunct/>
                              <w:adjustRightInd/>
                              <w:ind w:left="630" w:hangingChars="300" w:hanging="630"/>
                              <w:jc w:val="left"/>
                              <w:textAlignment w:val="auto"/>
                              <w:rPr>
                                <w:rFonts w:ascii="ＭＳ 明朝" w:hAnsi="ＭＳ 明朝" w:cs="Courier New"/>
                                <w:color w:val="auto"/>
                                <w:kern w:val="2"/>
                                <w:szCs w:val="24"/>
                              </w:rPr>
                            </w:pPr>
                            <w:r w:rsidRPr="002B62CA">
                              <w:rPr>
                                <w:rFonts w:ascii="ＭＳ 明朝" w:hAnsi="ＭＳ 明朝" w:cs="Courier New" w:hint="eastAsia"/>
                                <w:color w:val="auto"/>
                                <w:kern w:val="2"/>
                                <w:szCs w:val="24"/>
                              </w:rPr>
                              <w:t>４</w:t>
                            </w:r>
                            <w:r w:rsidR="004F12CF" w:rsidRPr="002B62CA">
                              <w:rPr>
                                <w:rFonts w:ascii="ＭＳ 明朝" w:hAnsi="ＭＳ 明朝" w:cs="Courier New" w:hint="eastAsia"/>
                                <w:color w:val="auto"/>
                                <w:kern w:val="2"/>
                                <w:szCs w:val="24"/>
                              </w:rPr>
                              <w:t xml:space="preserve"> 交付申請額算定</w:t>
                            </w:r>
                          </w:p>
                          <w:p w14:paraId="28730C9C" w14:textId="181047F2" w:rsidR="004F12CF" w:rsidRPr="002B62CA" w:rsidRDefault="004F12CF" w:rsidP="004F12CF">
                            <w:pPr>
                              <w:rPr>
                                <w:rFonts w:ascii="ＭＳ 明朝" w:hAnsi="ＭＳ 明朝" w:cs="Courier New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2B62CA">
                              <w:rPr>
                                <w:rFonts w:ascii="ＭＳ 明朝" w:hAnsi="ＭＳ 明朝" w:cs="Courier New" w:hint="eastAsia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(</w:t>
                            </w:r>
                            <w:r w:rsidRPr="002B62CA">
                              <w:rPr>
                                <w:rFonts w:ascii="ＭＳ 明朝" w:hAnsi="ＭＳ 明朝" w:cs="Courier New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 xml:space="preserve">A) </w:t>
                            </w:r>
                          </w:p>
                          <w:p w14:paraId="60B782BA" w14:textId="6E82E8E7" w:rsidR="004F12CF" w:rsidRDefault="004F12CF" w:rsidP="004F12CF">
                            <w:pPr>
                              <w:rPr>
                                <w:rFonts w:ascii="ＭＳ 明朝" w:hAnsi="ＭＳ 明朝" w:cs="Courier New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2B62CA">
                              <w:rPr>
                                <w:rFonts w:ascii="ＭＳ 明朝" w:hAnsi="ＭＳ 明朝" w:cs="Courier New" w:hint="eastAsia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補助対象経費に２分の１を乗じた額又は限度</w:t>
                            </w:r>
                            <w:r w:rsidRPr="003964E1">
                              <w:rPr>
                                <w:rFonts w:ascii="ＭＳ 明朝" w:hAnsi="ＭＳ 明朝" w:cs="Courier New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額</w:t>
                            </w:r>
                            <w:r w:rsidR="00A86C3B">
                              <w:rPr>
                                <w:rFonts w:ascii="ＭＳ 明朝" w:hAnsi="ＭＳ 明朝" w:cs="Courier New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のいずれか少ない額を「</w:t>
                            </w:r>
                            <w:r w:rsidR="00A86C3B" w:rsidRPr="00A86C3B">
                              <w:rPr>
                                <w:rFonts w:ascii="ＭＳ 明朝" w:hAnsi="ＭＳ 明朝" w:cs="Courier New" w:hint="eastAsia"/>
                                <w:color w:val="FF0000"/>
                                <w:kern w:val="2"/>
                                <w:sz w:val="16"/>
                                <w:szCs w:val="16"/>
                              </w:rPr>
                              <w:t>５</w:t>
                            </w:r>
                            <w:r w:rsidRPr="003964E1">
                              <w:rPr>
                                <w:rFonts w:ascii="ＭＳ 明朝" w:hAnsi="ＭＳ 明朝" w:cs="Courier New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交付申請額」へ記入</w:t>
                            </w:r>
                          </w:p>
                          <w:p w14:paraId="77C9AB2D" w14:textId="77777777" w:rsidR="004F12CF" w:rsidRPr="00852114" w:rsidRDefault="004F12CF" w:rsidP="004F12CF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12" w:type="dxa"/>
            <w:gridSpan w:val="4"/>
            <w:tcBorders>
              <w:bottom w:val="single" w:sz="2" w:space="0" w:color="auto"/>
            </w:tcBorders>
            <w:vAlign w:val="center"/>
          </w:tcPr>
          <w:p w14:paraId="7AF870A4" w14:textId="77777777" w:rsidR="005359F4" w:rsidRPr="00DE1DE4" w:rsidRDefault="005359F4" w:rsidP="005359F4">
            <w:pPr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□(Ａ)空き家の購入費用</w:t>
            </w:r>
          </w:p>
          <w:p w14:paraId="28064C19" w14:textId="77777777" w:rsidR="005359F4" w:rsidRPr="00DE1DE4" w:rsidRDefault="005359F4" w:rsidP="005359F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補助対象経費　　　　　　補助率　　　　　　千円未満切り捨て</w:t>
            </w:r>
          </w:p>
          <w:tbl>
            <w:tblPr>
              <w:tblW w:w="5954" w:type="dxa"/>
              <w:tblInd w:w="16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992"/>
              <w:gridCol w:w="567"/>
              <w:gridCol w:w="2127"/>
            </w:tblGrid>
            <w:tr w:rsidR="00DE1DE4" w:rsidRPr="00DE1DE4" w14:paraId="3135FDBC" w14:textId="77777777" w:rsidTr="00AD37E1">
              <w:trPr>
                <w:trHeight w:val="510"/>
              </w:trPr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4A23320" w14:textId="77777777" w:rsidR="005359F4" w:rsidRPr="00DE1DE4" w:rsidRDefault="005359F4" w:rsidP="005359F4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 w:val="18"/>
                      <w:szCs w:val="18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 xml:space="preserve">　　　円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vAlign w:val="center"/>
                </w:tcPr>
                <w:p w14:paraId="2D901683" w14:textId="77777777" w:rsidR="005359F4" w:rsidRPr="00DE1DE4" w:rsidRDefault="005359F4" w:rsidP="005359F4">
                  <w:pPr>
                    <w:overflowPunct/>
                    <w:adjustRightInd/>
                    <w:ind w:right="840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Cs w:val="24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Cs w:val="24"/>
                    </w:rPr>
                    <w:t>×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0BBC68CC" w14:textId="77777777" w:rsidR="005359F4" w:rsidRPr="00DE1DE4" w:rsidRDefault="005359F4" w:rsidP="005359F4">
                  <w:pPr>
                    <w:overflowPunct/>
                    <w:adjustRightInd/>
                    <w:ind w:left="230" w:right="210"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Cs w:val="24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Cs w:val="24"/>
                    </w:rPr>
                    <w:t>1/2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  <w:vAlign w:val="center"/>
                </w:tcPr>
                <w:p w14:paraId="560D1F58" w14:textId="77777777" w:rsidR="005359F4" w:rsidRPr="00DE1DE4" w:rsidRDefault="005359F4" w:rsidP="005359F4">
                  <w:pPr>
                    <w:overflowPunct/>
                    <w:adjustRightInd/>
                    <w:ind w:right="840" w:firstLineChars="50" w:firstLine="105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Cs w:val="24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Cs w:val="24"/>
                    </w:rPr>
                    <w:t>≒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  <w:vAlign w:val="center"/>
                </w:tcPr>
                <w:p w14:paraId="50784683" w14:textId="77777777" w:rsidR="005359F4" w:rsidRPr="00DE1DE4" w:rsidRDefault="005359F4" w:rsidP="005359F4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 w:val="18"/>
                      <w:szCs w:val="18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75B1F151" w14:textId="77777777" w:rsidR="005359F4" w:rsidRPr="00DE1DE4" w:rsidRDefault="005359F4" w:rsidP="005359F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限度額</w:t>
            </w:r>
          </w:p>
          <w:p w14:paraId="4683A70A" w14:textId="37CF01BB" w:rsidR="005359F4" w:rsidRPr="00DE1DE4" w:rsidRDefault="005359F4" w:rsidP="005359F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noProof/>
                <w:color w:val="auto"/>
                <w:ker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8FC1C0" wp14:editId="5908C342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199390</wp:posOffset>
                      </wp:positionV>
                      <wp:extent cx="182880" cy="607060"/>
                      <wp:effectExtent l="0" t="0" r="26670" b="21590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2880" cy="60706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BC8D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79.25pt;margin-top:15.7pt;width:14.4pt;height:47.8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" adj="542" strokecolor="windowText"/>
                  </w:pict>
                </mc:Fallback>
              </mc:AlternateConten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□　　一般枠　</w:t>
            </w:r>
            <w:r w:rsidR="00E03980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　　　　　　　　　　　　　　　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200,000円</w:t>
            </w:r>
          </w:p>
          <w:p w14:paraId="43ABF2CA" w14:textId="77777777" w:rsidR="005359F4" w:rsidRPr="00DE1DE4" w:rsidRDefault="005359F4" w:rsidP="005359F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noProof/>
                <w:color w:val="auto"/>
                <w:ker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379305" wp14:editId="2F0FEAB4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11430</wp:posOffset>
                      </wp:positionV>
                      <wp:extent cx="182880" cy="607060"/>
                      <wp:effectExtent l="0" t="0" r="26670" b="2159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60706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9A4E3" id="左中かっこ 2" o:spid="_x0000_s1026" type="#_x0000_t87" style="position:absolute;left:0;text-align:left;margin-left:25.8pt;margin-top:.9pt;width:14.4pt;height:4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" adj="542" strokecolor="windowText"/>
                  </w:pict>
                </mc:Fallback>
              </mc:AlternateConten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一般枠・長期登録物件</w:t>
            </w:r>
          </w:p>
          <w:p w14:paraId="368E0627" w14:textId="7047C3A3" w:rsidR="005359F4" w:rsidRPr="00DE1DE4" w:rsidRDefault="005359F4" w:rsidP="005359F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□　　一般枠・移住者　　　　　　　　　　　　　</w:t>
            </w:r>
            <w:r w:rsidR="00E03980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300,000円</w:t>
            </w:r>
          </w:p>
          <w:p w14:paraId="018EC6AF" w14:textId="384B4BA7" w:rsidR="005359F4" w:rsidRPr="00DE1DE4" w:rsidRDefault="005359F4" w:rsidP="005359F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子育て枠</w:t>
            </w:r>
          </w:p>
          <w:p w14:paraId="5D68EA1C" w14:textId="77777777" w:rsidR="005359F4" w:rsidRPr="00DE1DE4" w:rsidRDefault="005359F4" w:rsidP="005359F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noProof/>
                <w:color w:val="auto"/>
                <w:ker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ABC499" wp14:editId="28A1E6D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19050</wp:posOffset>
                      </wp:positionV>
                      <wp:extent cx="182880" cy="607060"/>
                      <wp:effectExtent l="0" t="0" r="26670" b="21590"/>
                      <wp:wrapNone/>
                      <wp:docPr id="8" name="左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2880" cy="60706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3308B" id="左中かっこ 8" o:spid="_x0000_s1026" type="#_x0000_t87" style="position:absolute;left:0;text-align:left;margin-left:180.25pt;margin-top:1.5pt;width:14.4pt;height:47.8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" adj="542" strokecolor="windowText"/>
                  </w:pict>
                </mc:Fallback>
              </mc:AlternateContent>
            </w:r>
            <w:r w:rsidRPr="00DE1DE4">
              <w:rPr>
                <w:rFonts w:ascii="ＭＳ 明朝" w:hAnsi="ＭＳ 明朝" w:cs="Courier New" w:hint="eastAsia"/>
                <w:noProof/>
                <w:color w:val="auto"/>
                <w:ker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20B378" wp14:editId="0F91F0BE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16510</wp:posOffset>
                      </wp:positionV>
                      <wp:extent cx="182880" cy="607060"/>
                      <wp:effectExtent l="0" t="0" r="26670" b="21590"/>
                      <wp:wrapNone/>
                      <wp:docPr id="7" name="左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60706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2EA58" id="左中かっこ 7" o:spid="_x0000_s1026" type="#_x0000_t87" style="position:absolute;left:0;text-align:left;margin-left:25.75pt;margin-top:1.3pt;width:14.4pt;height:4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" adj="542" strokecolor="windowText"/>
                  </w:pict>
                </mc:Fallback>
              </mc:AlternateConten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一般枠・移住者・長期登録物件</w:t>
            </w:r>
          </w:p>
          <w:p w14:paraId="1CEA1967" w14:textId="47E8E4EA" w:rsidR="005359F4" w:rsidRPr="00DE1DE4" w:rsidRDefault="005359F4" w:rsidP="005359F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□　　子育て枠・長期登録物件　　　　　　　　</w:t>
            </w:r>
            <w:r w:rsidR="004E792B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400,000円</w:t>
            </w:r>
          </w:p>
          <w:p w14:paraId="5BDD5291" w14:textId="4ACD1D57" w:rsidR="005359F4" w:rsidRPr="00DE1DE4" w:rsidRDefault="005359F4" w:rsidP="005359F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子育て枠・移住者</w:t>
            </w:r>
          </w:p>
          <w:p w14:paraId="54B56FD3" w14:textId="68A1B479" w:rsidR="005359F4" w:rsidRPr="00DE1DE4" w:rsidRDefault="005359F4" w:rsidP="005359F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□　　子育て枠・移住者・長期登録物件　　　　　</w:t>
            </w:r>
            <w:r w:rsidR="004E792B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500,000円</w:t>
            </w:r>
          </w:p>
          <w:p w14:paraId="1A65F6A4" w14:textId="77777777" w:rsidR="005359F4" w:rsidRPr="00DE1DE4" w:rsidRDefault="005359F4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</w:tr>
    </w:tbl>
    <w:p w14:paraId="1827CD59" w14:textId="54483A3E" w:rsidR="00196DEC" w:rsidRPr="00DE1DE4" w:rsidRDefault="00196DEC" w:rsidP="00E660B7">
      <w:pPr>
        <w:spacing w:line="220" w:lineRule="exact"/>
        <w:rPr>
          <w:rFonts w:ascii="ＭＳ 明朝" w:hAnsi="ＭＳ 明朝"/>
          <w:color w:val="auto"/>
        </w:rPr>
      </w:pPr>
    </w:p>
    <w:p w14:paraId="71EF4D10" w14:textId="77777777" w:rsidR="00196DEC" w:rsidRPr="00DE1DE4" w:rsidRDefault="00196DEC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  <w:r w:rsidRPr="00DE1DE4">
        <w:rPr>
          <w:rFonts w:ascii="ＭＳ 明朝" w:hAnsi="ＭＳ 明朝"/>
          <w:color w:val="auto"/>
        </w:rPr>
        <w:br w:type="page"/>
      </w:r>
    </w:p>
    <w:tbl>
      <w:tblPr>
        <w:tblW w:w="9955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3"/>
        <w:gridCol w:w="7712"/>
      </w:tblGrid>
      <w:tr w:rsidR="00DE1DE4" w:rsidRPr="00DE1DE4" w14:paraId="055967BE" w14:textId="77777777" w:rsidTr="00AB2FB7">
        <w:trPr>
          <w:trHeight w:val="82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2329A" w14:textId="053096CD" w:rsidR="00196DEC" w:rsidRPr="00DE1DE4" w:rsidRDefault="00214603" w:rsidP="006F074F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hint="eastAsia"/>
                <w:noProof/>
                <w:color w:val="aut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13E23DF" wp14:editId="36B063DD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2149475</wp:posOffset>
                      </wp:positionV>
                      <wp:extent cx="1435100" cy="5233035"/>
                      <wp:effectExtent l="0" t="0" r="0" b="57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5100" cy="5233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44EC0BB" w14:textId="0080F242" w:rsidR="00196DEC" w:rsidRPr="002B62CA" w:rsidRDefault="00261C7A" w:rsidP="00196DEC">
                                  <w:pPr>
                                    <w:overflowPunct/>
                                    <w:adjustRightInd/>
                                    <w:ind w:left="630" w:hangingChars="300" w:hanging="630"/>
                                    <w:jc w:val="left"/>
                                    <w:textAlignment w:val="auto"/>
                                    <w:rPr>
                                      <w:rFonts w:ascii="ＭＳ 明朝" w:hAnsi="ＭＳ 明朝" w:cs="Courier New"/>
                                      <w:color w:val="auto"/>
                                      <w:kern w:val="2"/>
                                      <w:szCs w:val="24"/>
                                    </w:rPr>
                                  </w:pPr>
                                  <w:r w:rsidRPr="002B62CA">
                                    <w:rPr>
                                      <w:rFonts w:ascii="ＭＳ 明朝" w:hAnsi="ＭＳ 明朝" w:cs="Courier New"/>
                                      <w:color w:val="auto"/>
                                      <w:kern w:val="2"/>
                                      <w:szCs w:val="24"/>
                                    </w:rPr>
                                    <w:t>４</w:t>
                                  </w:r>
                                  <w:r w:rsidR="00196DEC" w:rsidRPr="002B62CA">
                                    <w:rPr>
                                      <w:rFonts w:ascii="ＭＳ 明朝" w:hAnsi="ＭＳ 明朝" w:cs="Courier New" w:hint="eastAsia"/>
                                      <w:color w:val="auto"/>
                                      <w:kern w:val="2"/>
                                      <w:szCs w:val="24"/>
                                    </w:rPr>
                                    <w:t xml:space="preserve"> 交付申請額算定</w:t>
                                  </w:r>
                                </w:p>
                                <w:p w14:paraId="7D8792CA" w14:textId="794BC2AA" w:rsidR="006617A9" w:rsidRPr="002B62CA" w:rsidRDefault="006617A9" w:rsidP="00196DEC">
                                  <w:pPr>
                                    <w:rPr>
                                      <w:rFonts w:ascii="ＭＳ 明朝" w:hAnsi="ＭＳ 明朝" w:cs="Courier New"/>
                                      <w:color w:val="auto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2B62CA">
                                    <w:rPr>
                                      <w:rFonts w:ascii="ＭＳ 明朝" w:hAnsi="ＭＳ 明朝" w:cs="Courier New" w:hint="eastAsia"/>
                                      <w:color w:val="auto"/>
                                      <w:kern w:val="2"/>
                                      <w:sz w:val="16"/>
                                      <w:szCs w:val="16"/>
                                    </w:rPr>
                                    <w:t>（B）（C）（E）</w:t>
                                  </w:r>
                                </w:p>
                                <w:p w14:paraId="5C446E52" w14:textId="5FDEE6E4" w:rsidR="00196DEC" w:rsidRPr="002B62CA" w:rsidRDefault="00471A73" w:rsidP="00196DEC">
                                  <w:pPr>
                                    <w:rPr>
                                      <w:rFonts w:ascii="ＭＳ 明朝" w:hAnsi="ＭＳ 明朝" w:cs="Courier New"/>
                                      <w:color w:val="auto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2B62CA">
                                    <w:rPr>
                                      <w:rFonts w:ascii="ＭＳ 明朝" w:hAnsi="ＭＳ 明朝" w:cs="Courier New" w:hint="eastAsia"/>
                                      <w:color w:val="auto"/>
                                      <w:kern w:val="2"/>
                                      <w:sz w:val="16"/>
                                      <w:szCs w:val="16"/>
                                    </w:rPr>
                                    <w:t>補助対象経費に２分の１を乗じた額又は限度額</w:t>
                                  </w:r>
                                  <w:r w:rsidR="00A86C3B" w:rsidRPr="002B62CA">
                                    <w:rPr>
                                      <w:rFonts w:ascii="ＭＳ 明朝" w:hAnsi="ＭＳ 明朝" w:cs="Courier New" w:hint="eastAsia"/>
                                      <w:color w:val="auto"/>
                                      <w:kern w:val="2"/>
                                      <w:sz w:val="16"/>
                                      <w:szCs w:val="16"/>
                                    </w:rPr>
                                    <w:t>のいずれか少ない額を「５</w:t>
                                  </w:r>
                                  <w:r w:rsidRPr="002B62CA">
                                    <w:rPr>
                                      <w:rFonts w:ascii="ＭＳ 明朝" w:hAnsi="ＭＳ 明朝" w:cs="Courier New" w:hint="eastAsia"/>
                                      <w:color w:val="auto"/>
                                      <w:kern w:val="2"/>
                                      <w:sz w:val="16"/>
                                      <w:szCs w:val="16"/>
                                    </w:rPr>
                                    <w:t>交付申請額」へ記入</w:t>
                                  </w:r>
                                </w:p>
                                <w:p w14:paraId="662A84DC" w14:textId="0837D19A" w:rsidR="006617A9" w:rsidRPr="002B62CA" w:rsidRDefault="006617A9" w:rsidP="00196DEC">
                                  <w:pPr>
                                    <w:rPr>
                                      <w:rFonts w:ascii="ＭＳ 明朝" w:hAnsi="ＭＳ 明朝" w:cs="Courier New"/>
                                      <w:color w:val="auto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070C714" w14:textId="2EB46FCA" w:rsidR="006617A9" w:rsidRPr="002B62CA" w:rsidRDefault="006617A9" w:rsidP="00196DEC">
                                  <w:pPr>
                                    <w:rPr>
                                      <w:rFonts w:ascii="ＭＳ 明朝" w:hAnsi="ＭＳ 明朝" w:cs="Courier New"/>
                                      <w:color w:val="auto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2B62CA">
                                    <w:rPr>
                                      <w:rFonts w:ascii="ＭＳ 明朝" w:hAnsi="ＭＳ 明朝" w:cs="Courier New" w:hint="eastAsia"/>
                                      <w:color w:val="auto"/>
                                      <w:kern w:val="2"/>
                                      <w:sz w:val="16"/>
                                      <w:szCs w:val="16"/>
                                    </w:rPr>
                                    <w:t>（D）</w:t>
                                  </w:r>
                                </w:p>
                                <w:p w14:paraId="0B0227A8" w14:textId="6067DCA7" w:rsidR="00244AE4" w:rsidRDefault="00244AE4" w:rsidP="00244AE4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2B62CA">
                                    <w:rPr>
                                      <w:rFonts w:ascii="ＭＳ 明朝" w:hAnsi="ＭＳ 明朝" w:cs="Courier New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補助対象経費若しくは</w:t>
                                  </w:r>
                                  <w:r w:rsidR="00FD4A19" w:rsidRPr="002B62CA">
                                    <w:rPr>
                                      <w:rFonts w:ascii="ＭＳ 明朝" w:hAnsi="ＭＳ 明朝" w:cs="Courier New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0C4474" w:rsidRPr="002B62CA">
                                    <w:rPr>
                                      <w:rFonts w:ascii="ＭＳ 明朝" w:hAnsi="ＭＳ 明朝" w:cs="Courier New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国土交通大臣が定める標準除却費（補助事業を行う年度における「住宅局所管事業に係る標準建設</w:t>
                                  </w:r>
                                  <w:bookmarkStart w:id="0" w:name="_GoBack"/>
                                  <w:bookmarkEnd w:id="0"/>
                                  <w:r w:rsidR="000C4474" w:rsidRPr="002B62CA">
                                    <w:rPr>
                                      <w:rFonts w:ascii="ＭＳ 明朝" w:hAnsi="ＭＳ 明朝" w:cs="Courier New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費等について（国土交通事務次官通知）」に規定する除却工事費）</w:t>
                                  </w:r>
                                  <w:r w:rsidRPr="002B62CA">
                                    <w:rPr>
                                      <w:rFonts w:ascii="ＭＳ 明朝" w:hAnsi="ＭＳ 明朝" w:cs="Courier New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のいずれか少ない</w:t>
                                  </w:r>
                                  <w:r w:rsidR="00A86C3B" w:rsidRPr="002B62CA">
                                    <w:rPr>
                                      <w:rFonts w:ascii="ＭＳ 明朝" w:hAnsi="ＭＳ 明朝" w:cs="Courier New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額に２分の１を乗じた額又は限度額のいずれか少</w:t>
                                  </w:r>
                                  <w:r w:rsidR="00A86C3B">
                                    <w:rPr>
                                      <w:rFonts w:ascii="ＭＳ 明朝" w:hAnsi="ＭＳ 明朝" w:cs="Courier New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ない額を</w:t>
                                  </w:r>
                                  <w:r w:rsidR="00A86C3B" w:rsidRPr="002B62CA">
                                    <w:rPr>
                                      <w:rFonts w:ascii="ＭＳ 明朝" w:hAnsi="ＭＳ 明朝" w:cs="Courier New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「５</w:t>
                                  </w:r>
                                  <w:r w:rsidRPr="002B62CA">
                                    <w:rPr>
                                      <w:rFonts w:ascii="ＭＳ 明朝" w:hAnsi="ＭＳ 明朝" w:cs="Courier New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交</w:t>
                                  </w:r>
                                  <w:r w:rsidRPr="008F064E">
                                    <w:rPr>
                                      <w:rFonts w:ascii="ＭＳ 明朝" w:hAnsi="ＭＳ 明朝" w:cs="Courier New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付申請額」へ記入</w:t>
                                  </w:r>
                                </w:p>
                                <w:p w14:paraId="5B3161A9" w14:textId="77777777" w:rsidR="006617A9" w:rsidRPr="00244AE4" w:rsidRDefault="006617A9" w:rsidP="00196DEC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E23DF" id="テキスト ボックス 1" o:spid="_x0000_s1027" type="#_x0000_t202" style="position:absolute;left:0;text-align:left;margin-left:-6.5pt;margin-top:169.25pt;width:113pt;height:412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" filled="f" stroked="f" strokeweight=".5pt">
                      <v:textbox>
                        <w:txbxContent>
                          <w:p w14:paraId="044EC0BB" w14:textId="0080F242" w:rsidR="00196DEC" w:rsidRPr="002B62CA" w:rsidRDefault="00261C7A" w:rsidP="00196DEC">
                            <w:pPr>
                              <w:overflowPunct/>
                              <w:adjustRightInd/>
                              <w:ind w:left="630" w:hangingChars="300" w:hanging="630"/>
                              <w:jc w:val="left"/>
                              <w:textAlignment w:val="auto"/>
                              <w:rPr>
                                <w:rFonts w:ascii="ＭＳ 明朝" w:hAnsi="ＭＳ 明朝" w:cs="Courier New"/>
                                <w:color w:val="auto"/>
                                <w:kern w:val="2"/>
                                <w:szCs w:val="24"/>
                              </w:rPr>
                            </w:pPr>
                            <w:r w:rsidRPr="002B62CA">
                              <w:rPr>
                                <w:rFonts w:ascii="ＭＳ 明朝" w:hAnsi="ＭＳ 明朝" w:cs="Courier New"/>
                                <w:color w:val="auto"/>
                                <w:kern w:val="2"/>
                                <w:szCs w:val="24"/>
                              </w:rPr>
                              <w:t>４</w:t>
                            </w:r>
                            <w:r w:rsidR="00196DEC" w:rsidRPr="002B62CA">
                              <w:rPr>
                                <w:rFonts w:ascii="ＭＳ 明朝" w:hAnsi="ＭＳ 明朝" w:cs="Courier New" w:hint="eastAsia"/>
                                <w:color w:val="auto"/>
                                <w:kern w:val="2"/>
                                <w:szCs w:val="24"/>
                              </w:rPr>
                              <w:t xml:space="preserve"> 交付申請額算定</w:t>
                            </w:r>
                          </w:p>
                          <w:p w14:paraId="7D8792CA" w14:textId="794BC2AA" w:rsidR="006617A9" w:rsidRPr="002B62CA" w:rsidRDefault="006617A9" w:rsidP="00196DEC">
                            <w:pPr>
                              <w:rPr>
                                <w:rFonts w:ascii="ＭＳ 明朝" w:hAnsi="ＭＳ 明朝" w:cs="Courier New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2B62CA">
                              <w:rPr>
                                <w:rFonts w:ascii="ＭＳ 明朝" w:hAnsi="ＭＳ 明朝" w:cs="Courier New" w:hint="eastAsia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（B）（C）（E）</w:t>
                            </w:r>
                          </w:p>
                          <w:p w14:paraId="5C446E52" w14:textId="5FDEE6E4" w:rsidR="00196DEC" w:rsidRPr="002B62CA" w:rsidRDefault="00471A73" w:rsidP="00196DEC">
                            <w:pPr>
                              <w:rPr>
                                <w:rFonts w:ascii="ＭＳ 明朝" w:hAnsi="ＭＳ 明朝" w:cs="Courier New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2B62CA">
                              <w:rPr>
                                <w:rFonts w:ascii="ＭＳ 明朝" w:hAnsi="ＭＳ 明朝" w:cs="Courier New" w:hint="eastAsia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補助対象経費に２分の１を乗じた額又は限度額</w:t>
                            </w:r>
                            <w:r w:rsidR="00A86C3B" w:rsidRPr="002B62CA">
                              <w:rPr>
                                <w:rFonts w:ascii="ＭＳ 明朝" w:hAnsi="ＭＳ 明朝" w:cs="Courier New" w:hint="eastAsia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のいずれか少ない額を「５</w:t>
                            </w:r>
                            <w:r w:rsidRPr="002B62CA">
                              <w:rPr>
                                <w:rFonts w:ascii="ＭＳ 明朝" w:hAnsi="ＭＳ 明朝" w:cs="Courier New" w:hint="eastAsia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交付申請額」へ記入</w:t>
                            </w:r>
                          </w:p>
                          <w:p w14:paraId="662A84DC" w14:textId="0837D19A" w:rsidR="006617A9" w:rsidRPr="002B62CA" w:rsidRDefault="006617A9" w:rsidP="00196DEC">
                            <w:pPr>
                              <w:rPr>
                                <w:rFonts w:ascii="ＭＳ 明朝" w:hAnsi="ＭＳ 明朝" w:cs="Courier New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14:paraId="6070C714" w14:textId="2EB46FCA" w:rsidR="006617A9" w:rsidRPr="002B62CA" w:rsidRDefault="006617A9" w:rsidP="00196DEC">
                            <w:pPr>
                              <w:rPr>
                                <w:rFonts w:ascii="ＭＳ 明朝" w:hAnsi="ＭＳ 明朝" w:cs="Courier New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2B62CA">
                              <w:rPr>
                                <w:rFonts w:ascii="ＭＳ 明朝" w:hAnsi="ＭＳ 明朝" w:cs="Courier New" w:hint="eastAsia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（D）</w:t>
                            </w:r>
                          </w:p>
                          <w:p w14:paraId="0B0227A8" w14:textId="6067DCA7" w:rsidR="00244AE4" w:rsidRDefault="00244AE4" w:rsidP="00244AE4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B62CA">
                              <w:rPr>
                                <w:rFonts w:ascii="ＭＳ 明朝" w:hAnsi="ＭＳ 明朝" w:cs="Courier New" w:hint="eastAsia"/>
                                <w:color w:val="auto"/>
                                <w:sz w:val="16"/>
                                <w:szCs w:val="16"/>
                              </w:rPr>
                              <w:t>補助対象経費若しくは</w:t>
                            </w:r>
                            <w:r w:rsidR="00FD4A19" w:rsidRPr="002B62CA">
                              <w:rPr>
                                <w:rFonts w:ascii="ＭＳ 明朝" w:hAnsi="ＭＳ 明朝" w:cs="Courier New" w:hint="eastAsia"/>
                                <w:color w:val="auto"/>
                                <w:sz w:val="16"/>
                                <w:szCs w:val="16"/>
                              </w:rPr>
                              <w:t>、</w:t>
                            </w:r>
                            <w:r w:rsidR="000C4474" w:rsidRPr="002B62CA">
                              <w:rPr>
                                <w:rFonts w:ascii="ＭＳ 明朝" w:hAnsi="ＭＳ 明朝" w:cs="Courier New" w:hint="eastAsia"/>
                                <w:color w:val="auto"/>
                                <w:sz w:val="16"/>
                                <w:szCs w:val="16"/>
                              </w:rPr>
                              <w:t>国土交通大臣が定める標準除却費（補助事業を行う年度における「住宅局所管事業に係る標準建設</w:t>
                            </w:r>
                            <w:bookmarkStart w:id="1" w:name="_GoBack"/>
                            <w:bookmarkEnd w:id="1"/>
                            <w:r w:rsidR="000C4474" w:rsidRPr="002B62CA">
                              <w:rPr>
                                <w:rFonts w:ascii="ＭＳ 明朝" w:hAnsi="ＭＳ 明朝" w:cs="Courier New" w:hint="eastAsia"/>
                                <w:color w:val="auto"/>
                                <w:sz w:val="16"/>
                                <w:szCs w:val="16"/>
                              </w:rPr>
                              <w:t>費等について（国土交通事務次官通知）」に規定する除却工事費）</w:t>
                            </w:r>
                            <w:r w:rsidRPr="002B62CA">
                              <w:rPr>
                                <w:rFonts w:ascii="ＭＳ 明朝" w:hAnsi="ＭＳ 明朝" w:cs="Courier New" w:hint="eastAsia"/>
                                <w:color w:val="auto"/>
                                <w:sz w:val="16"/>
                                <w:szCs w:val="16"/>
                              </w:rPr>
                              <w:t>のいずれか少ない</w:t>
                            </w:r>
                            <w:r w:rsidR="00A86C3B" w:rsidRPr="002B62CA">
                              <w:rPr>
                                <w:rFonts w:ascii="ＭＳ 明朝" w:hAnsi="ＭＳ 明朝" w:cs="Courier New" w:hint="eastAsia"/>
                                <w:color w:val="auto"/>
                                <w:sz w:val="16"/>
                                <w:szCs w:val="16"/>
                              </w:rPr>
                              <w:t>額に２分の１を乗じた額又は限度額のいずれか少</w:t>
                            </w:r>
                            <w:r w:rsidR="00A86C3B">
                              <w:rPr>
                                <w:rFonts w:ascii="ＭＳ 明朝" w:hAnsi="ＭＳ 明朝" w:cs="Courier New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ない額を</w:t>
                            </w:r>
                            <w:r w:rsidR="00A86C3B" w:rsidRPr="002B62CA">
                              <w:rPr>
                                <w:rFonts w:ascii="ＭＳ 明朝" w:hAnsi="ＭＳ 明朝" w:cs="Courier New" w:hint="eastAsia"/>
                                <w:color w:val="auto"/>
                                <w:sz w:val="16"/>
                                <w:szCs w:val="16"/>
                              </w:rPr>
                              <w:t>「５</w:t>
                            </w:r>
                            <w:r w:rsidRPr="002B62CA">
                              <w:rPr>
                                <w:rFonts w:ascii="ＭＳ 明朝" w:hAnsi="ＭＳ 明朝" w:cs="Courier New" w:hint="eastAsia"/>
                                <w:color w:val="auto"/>
                                <w:sz w:val="16"/>
                                <w:szCs w:val="16"/>
                              </w:rPr>
                              <w:t>交</w:t>
                            </w:r>
                            <w:r w:rsidRPr="008F064E">
                              <w:rPr>
                                <w:rFonts w:ascii="ＭＳ 明朝" w:hAnsi="ＭＳ 明朝" w:cs="Courier New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付申請額」へ記入</w:t>
                            </w:r>
                          </w:p>
                          <w:p w14:paraId="5B3161A9" w14:textId="77777777" w:rsidR="006617A9" w:rsidRPr="00244AE4" w:rsidRDefault="006617A9" w:rsidP="00196DEC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A6374" w14:textId="3D863DD2" w:rsidR="00196DEC" w:rsidRPr="00DE1DE4" w:rsidRDefault="00196DEC" w:rsidP="006F074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□(Ｂ)空き地・解体更地渡しの土地の購入費用</w:t>
            </w:r>
          </w:p>
          <w:p w14:paraId="1B7647D0" w14:textId="77777777" w:rsidR="00196DEC" w:rsidRPr="00DE1DE4" w:rsidRDefault="00196DEC" w:rsidP="006F074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補助対象経費　　　　　　補助率　　　　　　千円未満切り捨て　　　　　　　　　　　　　　</w:t>
            </w:r>
          </w:p>
          <w:tbl>
            <w:tblPr>
              <w:tblW w:w="5954" w:type="dxa"/>
              <w:tblInd w:w="16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992"/>
              <w:gridCol w:w="567"/>
              <w:gridCol w:w="2127"/>
            </w:tblGrid>
            <w:tr w:rsidR="00DE1DE4" w:rsidRPr="00DE1DE4" w14:paraId="0CB99DB3" w14:textId="77777777" w:rsidTr="006F074F">
              <w:trPr>
                <w:trHeight w:val="510"/>
              </w:trPr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3ADB4E8" w14:textId="77777777" w:rsidR="00196DEC" w:rsidRPr="00DE1DE4" w:rsidRDefault="00196DEC" w:rsidP="006F074F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 w:val="18"/>
                      <w:szCs w:val="18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 xml:space="preserve">　円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vAlign w:val="center"/>
                </w:tcPr>
                <w:p w14:paraId="5A01E08D" w14:textId="77777777" w:rsidR="00196DEC" w:rsidRPr="00DE1DE4" w:rsidRDefault="00196DEC" w:rsidP="006F074F">
                  <w:pPr>
                    <w:overflowPunct/>
                    <w:adjustRightInd/>
                    <w:ind w:right="840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Cs w:val="24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Cs w:val="24"/>
                    </w:rPr>
                    <w:t>×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15106AE0" w14:textId="77777777" w:rsidR="00196DEC" w:rsidRPr="00DE1DE4" w:rsidRDefault="00196DEC" w:rsidP="006F074F">
                  <w:pPr>
                    <w:overflowPunct/>
                    <w:adjustRightInd/>
                    <w:ind w:left="230" w:right="210"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Cs w:val="24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Cs w:val="24"/>
                    </w:rPr>
                    <w:t>1/2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  <w:vAlign w:val="center"/>
                </w:tcPr>
                <w:p w14:paraId="31E0CB33" w14:textId="77777777" w:rsidR="00196DEC" w:rsidRPr="00DE1DE4" w:rsidRDefault="00196DEC" w:rsidP="006F074F">
                  <w:pPr>
                    <w:overflowPunct/>
                    <w:adjustRightInd/>
                    <w:ind w:right="840" w:firstLineChars="50" w:firstLine="105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Cs w:val="24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Cs w:val="24"/>
                    </w:rPr>
                    <w:t>≒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  <w:vAlign w:val="center"/>
                </w:tcPr>
                <w:p w14:paraId="17E0235E" w14:textId="77777777" w:rsidR="00196DEC" w:rsidRPr="00DE1DE4" w:rsidRDefault="00196DEC" w:rsidP="006F074F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 w:val="18"/>
                      <w:szCs w:val="18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7E3999E" w14:textId="77777777" w:rsidR="00196DEC" w:rsidRPr="00DE1DE4" w:rsidRDefault="00196DEC" w:rsidP="006F074F">
            <w:pPr>
              <w:overflowPunct/>
              <w:adjustRightInd/>
              <w:ind w:right="840" w:firstLineChars="100" w:firstLine="18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限度額　</w:t>
            </w:r>
          </w:p>
          <w:p w14:paraId="01892815" w14:textId="576AF797" w:rsidR="00196DEC" w:rsidRPr="00DE1DE4" w:rsidRDefault="00196DEC" w:rsidP="006F074F">
            <w:pPr>
              <w:overflowPunct/>
              <w:adjustRightInd/>
              <w:ind w:right="840" w:firstLineChars="100" w:firstLine="18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□　　一般枠　</w:t>
            </w:r>
            <w:r w:rsidR="00E03980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　　　　　　　　　　　　　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300,000円</w:t>
            </w:r>
          </w:p>
          <w:p w14:paraId="05D34D67" w14:textId="77777777" w:rsidR="00196DEC" w:rsidRPr="00DE1DE4" w:rsidRDefault="00196DEC" w:rsidP="006F074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noProof/>
                <w:color w:val="auto"/>
                <w:ker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F18B3" wp14:editId="180378E0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13335</wp:posOffset>
                      </wp:positionV>
                      <wp:extent cx="182880" cy="607060"/>
                      <wp:effectExtent l="0" t="0" r="26670" b="21590"/>
                      <wp:wrapNone/>
                      <wp:docPr id="9" name="左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2880" cy="60706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0C822" id="左中かっこ 9" o:spid="_x0000_s1026" type="#_x0000_t87" style="position:absolute;left:0;text-align:left;margin-left:174.4pt;margin-top:1.05pt;width:14.4pt;height:47.8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" adj="542" strokecolor="windowText"/>
                  </w:pict>
                </mc:Fallback>
              </mc:AlternateContent>
            </w:r>
            <w:r w:rsidRPr="00DE1DE4">
              <w:rPr>
                <w:rFonts w:ascii="ＭＳ 明朝" w:hAnsi="ＭＳ 明朝" w:cs="Courier New" w:hint="eastAsia"/>
                <w:noProof/>
                <w:color w:val="auto"/>
                <w:ker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840E7CA" wp14:editId="4D0915FC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11430</wp:posOffset>
                      </wp:positionV>
                      <wp:extent cx="182880" cy="607060"/>
                      <wp:effectExtent l="0" t="0" r="26670" b="21590"/>
                      <wp:wrapNone/>
                      <wp:docPr id="10" name="左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60706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52014" id="左中かっこ 10" o:spid="_x0000_s1026" type="#_x0000_t87" style="position:absolute;left:0;text-align:left;margin-left:25.8pt;margin-top:.9pt;width:14.4pt;height:4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" adj="542" strokecolor="windowText"/>
                  </w:pict>
                </mc:Fallback>
              </mc:AlternateConten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一般枠・長期登録物件</w:t>
            </w:r>
          </w:p>
          <w:p w14:paraId="164D1C7F" w14:textId="12E8DD73" w:rsidR="00196DEC" w:rsidRPr="00DE1DE4" w:rsidRDefault="00196DEC" w:rsidP="006F074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□　　一般枠・移住者　　　　　　　　　　　</w:t>
            </w:r>
            <w:r w:rsidR="00E03980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400,000円</w:t>
            </w:r>
          </w:p>
          <w:p w14:paraId="274AFC54" w14:textId="15347C2E" w:rsidR="00196DEC" w:rsidRPr="00DE1DE4" w:rsidRDefault="00196DEC" w:rsidP="006F074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子育て枠</w:t>
            </w:r>
          </w:p>
          <w:p w14:paraId="02BEE1F7" w14:textId="77777777" w:rsidR="00196DEC" w:rsidRPr="00DE1DE4" w:rsidRDefault="00196DEC" w:rsidP="006F074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noProof/>
                <w:color w:val="auto"/>
                <w:ker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D4A12" wp14:editId="5D2F9976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31115</wp:posOffset>
                      </wp:positionV>
                      <wp:extent cx="182880" cy="607060"/>
                      <wp:effectExtent l="0" t="0" r="26670" b="21590"/>
                      <wp:wrapNone/>
                      <wp:docPr id="12" name="左中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2880" cy="60706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E6555" id="左中かっこ 12" o:spid="_x0000_s1026" type="#_x0000_t87" style="position:absolute;left:0;text-align:left;margin-left:174.45pt;margin-top:2.45pt;width:14.4pt;height:47.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" adj="542" strokecolor="windowText"/>
                  </w:pict>
                </mc:Fallback>
              </mc:AlternateContent>
            </w:r>
            <w:r w:rsidRPr="00DE1DE4">
              <w:rPr>
                <w:rFonts w:ascii="ＭＳ 明朝" w:hAnsi="ＭＳ 明朝" w:cs="Courier New" w:hint="eastAsia"/>
                <w:noProof/>
                <w:color w:val="auto"/>
                <w:ker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1F26B4" wp14:editId="741C6AE7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16510</wp:posOffset>
                      </wp:positionV>
                      <wp:extent cx="182880" cy="607060"/>
                      <wp:effectExtent l="0" t="0" r="26670" b="21590"/>
                      <wp:wrapNone/>
                      <wp:docPr id="11" name="左中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60706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1A527" id="左中かっこ 11" o:spid="_x0000_s1026" type="#_x0000_t87" style="position:absolute;left:0;text-align:left;margin-left:25.75pt;margin-top:1.3pt;width:14.4pt;height:4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" adj="542" strokecolor="windowText"/>
                  </w:pict>
                </mc:Fallback>
              </mc:AlternateConten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一般枠・移住者・長期登録物件</w:t>
            </w:r>
          </w:p>
          <w:p w14:paraId="6FEF764D" w14:textId="08AD99FC" w:rsidR="00196DEC" w:rsidRPr="00DE1DE4" w:rsidRDefault="00196DEC" w:rsidP="006F074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□　　子育て枠・長期登録物件　　　　　　　</w:t>
            </w:r>
            <w:r w:rsidR="004E792B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500,000円</w:t>
            </w:r>
          </w:p>
          <w:p w14:paraId="509A634E" w14:textId="5D952A45" w:rsidR="00196DEC" w:rsidRPr="00DE1DE4" w:rsidRDefault="00196DEC" w:rsidP="006F074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子育て枠・移住者</w:t>
            </w:r>
          </w:p>
          <w:p w14:paraId="4DE09781" w14:textId="14569736" w:rsidR="00196DEC" w:rsidRPr="00DE1DE4" w:rsidRDefault="00196DEC" w:rsidP="006F074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□　　子育て枠・移住者・長期登録物件　　　</w:t>
            </w:r>
            <w:r w:rsidR="004E792B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600,000円</w:t>
            </w:r>
          </w:p>
          <w:p w14:paraId="664BCA64" w14:textId="77777777" w:rsidR="00606A78" w:rsidRPr="00DE1DE4" w:rsidRDefault="00606A78" w:rsidP="006F074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  <w:p w14:paraId="3C21067B" w14:textId="098FA223" w:rsidR="00196DEC" w:rsidRPr="00DE1DE4" w:rsidRDefault="00196DEC" w:rsidP="006F074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□(Ｃ)空き家の賃借費用</w:t>
            </w:r>
          </w:p>
          <w:p w14:paraId="5A02759F" w14:textId="4C6B234D" w:rsidR="00196DEC" w:rsidRPr="00DE1DE4" w:rsidRDefault="00196DEC" w:rsidP="006F074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補助対象経費　　　　　　補助率　　　　　</w:t>
            </w:r>
            <w:r w:rsidR="00145461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千円未満切り捨て</w:t>
            </w:r>
          </w:p>
          <w:tbl>
            <w:tblPr>
              <w:tblW w:w="5954" w:type="dxa"/>
              <w:tblInd w:w="16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992"/>
              <w:gridCol w:w="567"/>
              <w:gridCol w:w="2127"/>
            </w:tblGrid>
            <w:tr w:rsidR="00DE1DE4" w:rsidRPr="00DE1DE4" w14:paraId="0D0279A2" w14:textId="77777777" w:rsidTr="006F074F">
              <w:trPr>
                <w:trHeight w:val="510"/>
              </w:trPr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B6745E8" w14:textId="77777777" w:rsidR="00196DEC" w:rsidRPr="00DE1DE4" w:rsidRDefault="00196DEC" w:rsidP="006F074F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 w:val="18"/>
                      <w:szCs w:val="18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vAlign w:val="center"/>
                </w:tcPr>
                <w:p w14:paraId="33F19366" w14:textId="77777777" w:rsidR="00196DEC" w:rsidRPr="00DE1DE4" w:rsidRDefault="00196DEC" w:rsidP="006F074F">
                  <w:pPr>
                    <w:overflowPunct/>
                    <w:adjustRightInd/>
                    <w:ind w:right="840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Cs w:val="24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Cs w:val="24"/>
                    </w:rPr>
                    <w:t>×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55B079C8" w14:textId="77777777" w:rsidR="00196DEC" w:rsidRPr="00DE1DE4" w:rsidRDefault="00196DEC" w:rsidP="006F074F">
                  <w:pPr>
                    <w:overflowPunct/>
                    <w:adjustRightInd/>
                    <w:ind w:left="230" w:right="210"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Cs w:val="24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Cs w:val="24"/>
                    </w:rPr>
                    <w:t>1/2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  <w:vAlign w:val="center"/>
                </w:tcPr>
                <w:p w14:paraId="6E3CE3AA" w14:textId="77777777" w:rsidR="00196DEC" w:rsidRPr="00DE1DE4" w:rsidRDefault="00196DEC" w:rsidP="006F074F">
                  <w:pPr>
                    <w:overflowPunct/>
                    <w:adjustRightInd/>
                    <w:ind w:right="840" w:firstLineChars="50" w:firstLine="105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Cs w:val="24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Cs w:val="24"/>
                    </w:rPr>
                    <w:t>≒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  <w:vAlign w:val="center"/>
                </w:tcPr>
                <w:p w14:paraId="30F6F42F" w14:textId="0A3A7C50" w:rsidR="00196DEC" w:rsidRPr="00DE1DE4" w:rsidRDefault="00196DEC" w:rsidP="006F074F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 w:val="18"/>
                      <w:szCs w:val="18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300E510" w14:textId="7A95383F" w:rsidR="00196DEC" w:rsidRPr="00DE1DE4" w:rsidRDefault="00196DEC" w:rsidP="006F074F">
            <w:pPr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限度額　</w:t>
            </w:r>
          </w:p>
          <w:p w14:paraId="44606CE8" w14:textId="1E545D7E" w:rsidR="00196DEC" w:rsidRPr="00DE1DE4" w:rsidRDefault="00196DEC" w:rsidP="006F074F">
            <w:pPr>
              <w:overflowPunct/>
              <w:adjustRightInd/>
              <w:ind w:right="840" w:firstLineChars="100" w:firstLine="18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□　　一般枠　</w:t>
            </w:r>
            <w:r w:rsidR="00E03980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　　　　　　　　　　　　　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250,000円</w:t>
            </w:r>
          </w:p>
          <w:p w14:paraId="423ECECE" w14:textId="3CE11010" w:rsidR="00196DEC" w:rsidRPr="00DE1DE4" w:rsidRDefault="00196DEC" w:rsidP="006F074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noProof/>
                <w:color w:val="auto"/>
                <w:ker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937369E" wp14:editId="41BB9A53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11430</wp:posOffset>
                      </wp:positionV>
                      <wp:extent cx="160020" cy="367665"/>
                      <wp:effectExtent l="0" t="0" r="11430" b="13335"/>
                      <wp:wrapNone/>
                      <wp:docPr id="16" name="左中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0020" cy="367665"/>
                              </a:xfrm>
                              <a:prstGeom prst="leftBrace">
                                <a:avLst>
                                  <a:gd name="adj1" fmla="val 8333"/>
                                  <a:gd name="adj2" fmla="val 7261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5C72A" id="左中かっこ 16" o:spid="_x0000_s1026" type="#_x0000_t87" style="position:absolute;left:0;text-align:left;margin-left:174pt;margin-top:.9pt;width:12.6pt;height:28.95pt;rotation:18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" adj="783,15684" strokecolor="windowText"/>
                  </w:pict>
                </mc:Fallback>
              </mc:AlternateContent>
            </w:r>
            <w:r w:rsidRPr="00DE1DE4">
              <w:rPr>
                <w:rFonts w:ascii="ＭＳ 明朝" w:hAnsi="ＭＳ 明朝" w:cs="Courier New" w:hint="eastAsia"/>
                <w:noProof/>
                <w:color w:val="auto"/>
                <w:ker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EC72DDF" wp14:editId="6A37A7AA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29210</wp:posOffset>
                      </wp:positionV>
                      <wp:extent cx="160020" cy="367665"/>
                      <wp:effectExtent l="0" t="0" r="11430" b="13335"/>
                      <wp:wrapNone/>
                      <wp:docPr id="14" name="左中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34442" y="4631377"/>
                                <a:ext cx="160020" cy="367665"/>
                              </a:xfrm>
                              <a:prstGeom prst="leftBrace">
                                <a:avLst>
                                  <a:gd name="adj1" fmla="val 8333"/>
                                  <a:gd name="adj2" fmla="val 2254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5D1DB" id="左中かっこ 14" o:spid="_x0000_s1026" type="#_x0000_t87" style="position:absolute;left:0;text-align:left;margin-left:25.9pt;margin-top:2.3pt;width:12.6pt;height:28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" adj="783,4870" strokecolor="windowText"/>
                  </w:pict>
                </mc:Fallback>
              </mc:AlternateConten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□　　一般枠・長期登録物件　　　　　　　　</w:t>
            </w:r>
            <w:r w:rsidR="00E03980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350,000円</w:t>
            </w:r>
          </w:p>
          <w:p w14:paraId="7E909C75" w14:textId="4A427D90" w:rsidR="00196DEC" w:rsidRPr="00DE1DE4" w:rsidRDefault="00196DEC" w:rsidP="006F074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子育て枠　　　　　　　</w:t>
            </w:r>
          </w:p>
          <w:p w14:paraId="0CCF3CBA" w14:textId="029E222E" w:rsidR="00196DEC" w:rsidRPr="00DE1DE4" w:rsidRDefault="00196DEC" w:rsidP="006F074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□　　子育て枠・長期登録物件　　　　　　　</w:t>
            </w:r>
            <w:r w:rsidR="004E792B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450,000円</w:t>
            </w:r>
          </w:p>
        </w:tc>
      </w:tr>
      <w:tr w:rsidR="00196DEC" w:rsidRPr="00DE1DE4" w14:paraId="0AC3A703" w14:textId="77777777" w:rsidTr="00AB2FB7">
        <w:trPr>
          <w:cantSplit/>
          <w:trHeight w:val="4425"/>
          <w:jc w:val="right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9207" w14:textId="673C3FE6" w:rsidR="00196DEC" w:rsidRPr="00DE1DE4" w:rsidRDefault="00196DEC" w:rsidP="006F074F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8C42" w14:textId="77777777" w:rsidR="00606A78" w:rsidRPr="00DE1DE4" w:rsidRDefault="00606A78" w:rsidP="006E3C73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  <w:p w14:paraId="28A5CE5B" w14:textId="7E7F3286" w:rsidR="00196DEC" w:rsidRPr="00DE1DE4" w:rsidRDefault="00196DEC" w:rsidP="006E3C73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□(Ｄ)空き家の解体費用</w:t>
            </w:r>
          </w:p>
          <w:p w14:paraId="01EB9C07" w14:textId="097A0640" w:rsidR="00145461" w:rsidRPr="00DE1DE4" w:rsidRDefault="00606A78" w:rsidP="00145461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/>
                <w:noProof/>
                <w:color w:val="auto"/>
                <w:kern w:val="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0048" behindDoc="0" locked="0" layoutInCell="1" allowOverlap="1" wp14:anchorId="76AC024B" wp14:editId="40526213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233431</wp:posOffset>
                      </wp:positionV>
                      <wp:extent cx="834014" cy="140462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014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4A5380" w14:textId="3A1012C1" w:rsidR="00145461" w:rsidRDefault="0031682D"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 w:rsidR="00145461"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C024B" id="テキスト ボックス 2" o:spid="_x0000_s1028" type="#_x0000_t202" style="position:absolute;left:0;text-align:left;margin-left:181.6pt;margin-top:18.4pt;width:65.65pt;height:110.6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" filled="f" stroked="f">
                      <v:textbox style="mso-fit-shape-to-text:t">
                        <w:txbxContent>
                          <w:p w14:paraId="544A5380" w14:textId="3A1012C1" w:rsidR="00145461" w:rsidRDefault="0031682D"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  <w:r w:rsidR="00145461"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5B53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</w:t>
            </w:r>
            <w:r w:rsidR="00915B53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補助対象経費</w:t>
            </w:r>
          </w:p>
          <w:tbl>
            <w:tblPr>
              <w:tblW w:w="4109" w:type="dxa"/>
              <w:tblInd w:w="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9"/>
            </w:tblGrid>
            <w:tr w:rsidR="00DE1DE4" w:rsidRPr="00DE1DE4" w14:paraId="0CB35E07" w14:textId="77777777" w:rsidTr="00606A78">
              <w:trPr>
                <w:trHeight w:val="510"/>
              </w:trPr>
              <w:tc>
                <w:tcPr>
                  <w:tcW w:w="4109" w:type="dxa"/>
                  <w:vAlign w:val="center"/>
                </w:tcPr>
                <w:p w14:paraId="4A32AB50" w14:textId="540A52C7" w:rsidR="00915B53" w:rsidRPr="00DE1DE4" w:rsidRDefault="0031682D" w:rsidP="0031682D">
                  <w:pPr>
                    <w:overflowPunct/>
                    <w:adjustRightInd/>
                    <w:jc w:val="lef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 w:val="18"/>
                      <w:szCs w:val="18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 xml:space="preserve">　　　　　　　　　　　　　　　　　</w:t>
                  </w:r>
                  <w:r w:rsidR="00915B53"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68DF4A73" w14:textId="3DFCC090" w:rsidR="00FC09AF" w:rsidRPr="00DE1DE4" w:rsidRDefault="00794671" w:rsidP="00AB2FB7">
            <w:pPr>
              <w:overflowPunct/>
              <w:adjustRightInd/>
              <w:ind w:right="840" w:firstLineChars="200" w:firstLine="42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/>
                <w:noProof/>
                <w:color w:val="auto"/>
                <w:kern w:val="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0D5011F8" wp14:editId="343EAEFB">
                      <wp:simplePos x="0" y="0"/>
                      <wp:positionH relativeFrom="column">
                        <wp:posOffset>4026535</wp:posOffset>
                      </wp:positionH>
                      <wp:positionV relativeFrom="paragraph">
                        <wp:posOffset>73660</wp:posOffset>
                      </wp:positionV>
                      <wp:extent cx="476885" cy="626165"/>
                      <wp:effectExtent l="0" t="0" r="0" b="254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885" cy="626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D9A0D" w14:textId="77777777" w:rsidR="00606A78" w:rsidRDefault="00606A78" w:rsidP="00145461"/>
                                <w:p w14:paraId="3EB980EF" w14:textId="0107A33A" w:rsidR="00145461" w:rsidRDefault="0031682D" w:rsidP="00145461"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 w:rsidR="00145461"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011F8" id="_x0000_s1029" type="#_x0000_t202" style="position:absolute;left:0;text-align:left;margin-left:317.05pt;margin-top:5.8pt;width:37.55pt;height:49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" filled="f" stroked="f">
                      <v:textbox>
                        <w:txbxContent>
                          <w:p w14:paraId="1D0D9A0D" w14:textId="77777777" w:rsidR="00606A78" w:rsidRDefault="00606A78" w:rsidP="00145461"/>
                          <w:p w14:paraId="3EB980EF" w14:textId="0107A33A" w:rsidR="00145461" w:rsidRDefault="0031682D" w:rsidP="00145461"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  <w:r w:rsidR="00145461"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36C2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延べ面積</w:t>
            </w:r>
            <w:r w:rsidR="00F96739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　　　　　　　国土交通大臣が定める標準除却費</w:t>
            </w:r>
          </w:p>
          <w:tbl>
            <w:tblPr>
              <w:tblW w:w="6941" w:type="dxa"/>
              <w:tblInd w:w="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14"/>
              <w:gridCol w:w="533"/>
              <w:gridCol w:w="1407"/>
              <w:gridCol w:w="551"/>
              <w:gridCol w:w="2136"/>
            </w:tblGrid>
            <w:tr w:rsidR="00DE1DE4" w:rsidRPr="00DE1DE4" w14:paraId="2002C0C9" w14:textId="77777777" w:rsidTr="000C7D36">
              <w:trPr>
                <w:trHeight w:val="634"/>
              </w:trPr>
              <w:tc>
                <w:tcPr>
                  <w:tcW w:w="2314" w:type="dxa"/>
                  <w:vAlign w:val="center"/>
                </w:tcPr>
                <w:p w14:paraId="3B9313AC" w14:textId="0736C0F3" w:rsidR="00AB2FB7" w:rsidRPr="00DE1DE4" w:rsidRDefault="000C7D36" w:rsidP="00AB2FB7">
                  <w:pPr>
                    <w:overflowPunct/>
                    <w:adjustRightInd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 w:val="18"/>
                      <w:szCs w:val="18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 xml:space="preserve">　　　　　　　　</w:t>
                  </w:r>
                  <w:r w:rsidR="00AB2FB7"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>㎡</w:t>
                  </w:r>
                </w:p>
              </w:tc>
              <w:tc>
                <w:tcPr>
                  <w:tcW w:w="533" w:type="dxa"/>
                  <w:tcBorders>
                    <w:top w:val="nil"/>
                    <w:bottom w:val="nil"/>
                  </w:tcBorders>
                  <w:vAlign w:val="center"/>
                </w:tcPr>
                <w:p w14:paraId="14668800" w14:textId="77777777" w:rsidR="00AB2FB7" w:rsidRPr="00DE1DE4" w:rsidRDefault="00AB2FB7" w:rsidP="00AB2FB7">
                  <w:pPr>
                    <w:overflowPunct/>
                    <w:adjustRightInd/>
                    <w:ind w:right="840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Cs w:val="24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Cs w:val="24"/>
                    </w:rPr>
                    <w:t>×</w:t>
                  </w:r>
                </w:p>
              </w:tc>
              <w:tc>
                <w:tcPr>
                  <w:tcW w:w="1407" w:type="dxa"/>
                  <w:vAlign w:val="center"/>
                </w:tcPr>
                <w:p w14:paraId="6F992881" w14:textId="77777777" w:rsidR="00F96739" w:rsidRPr="00DE1DE4" w:rsidRDefault="00F96739" w:rsidP="00F96739">
                  <w:pPr>
                    <w:overflowPunct/>
                    <w:adjustRightInd/>
                    <w:ind w:right="210"/>
                    <w:textAlignment w:val="auto"/>
                    <w:rPr>
                      <w:rFonts w:ascii="ＭＳ 明朝" w:hAnsi="ＭＳ 明朝" w:cs="Courier New"/>
                      <w:strike/>
                      <w:color w:val="auto"/>
                      <w:kern w:val="2"/>
                      <w:szCs w:val="24"/>
                    </w:rPr>
                  </w:pPr>
                </w:p>
                <w:p w14:paraId="3C7C2BA9" w14:textId="282A089D" w:rsidR="00AB2FB7" w:rsidRPr="00DE1DE4" w:rsidRDefault="00AB2FB7" w:rsidP="00F96739">
                  <w:pPr>
                    <w:overflowPunct/>
                    <w:adjustRightInd/>
                    <w:ind w:right="210" w:firstLineChars="200" w:firstLine="420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Cs w:val="24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Cs w:val="24"/>
                    </w:rPr>
                    <w:t>円/㎡</w:t>
                  </w:r>
                </w:p>
              </w:tc>
              <w:tc>
                <w:tcPr>
                  <w:tcW w:w="551" w:type="dxa"/>
                  <w:tcBorders>
                    <w:top w:val="nil"/>
                    <w:bottom w:val="nil"/>
                  </w:tcBorders>
                  <w:vAlign w:val="center"/>
                </w:tcPr>
                <w:p w14:paraId="02A3CD10" w14:textId="77777777" w:rsidR="00AB2FB7" w:rsidRPr="00DE1DE4" w:rsidRDefault="00AB2FB7" w:rsidP="00AB2FB7">
                  <w:pPr>
                    <w:overflowPunct/>
                    <w:adjustRightInd/>
                    <w:ind w:right="840" w:firstLineChars="50" w:firstLine="105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Cs w:val="24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Cs w:val="24"/>
                    </w:rPr>
                    <w:t>≒</w:t>
                  </w:r>
                </w:p>
              </w:tc>
              <w:tc>
                <w:tcPr>
                  <w:tcW w:w="2136" w:type="dxa"/>
                  <w:vAlign w:val="center"/>
                </w:tcPr>
                <w:p w14:paraId="60FE8A0B" w14:textId="20FCD684" w:rsidR="00AB2FB7" w:rsidRPr="00DE1DE4" w:rsidRDefault="00AB2FB7" w:rsidP="00794671">
                  <w:pPr>
                    <w:wordWrap w:val="0"/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 w:val="18"/>
                      <w:szCs w:val="18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>円</w:t>
                  </w:r>
                  <w:r w:rsidR="00794671"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 xml:space="preserve">　　　</w:t>
                  </w:r>
                </w:p>
              </w:tc>
            </w:tr>
          </w:tbl>
          <w:p w14:paraId="7460B2E3" w14:textId="7D45486E" w:rsidR="000C7D36" w:rsidRPr="00DE1DE4" w:rsidRDefault="000C7D36" w:rsidP="00145461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</w:p>
          <w:p w14:paraId="4646E3E6" w14:textId="4E30F4B5" w:rsidR="008B1E6F" w:rsidRPr="00DE1DE4" w:rsidRDefault="0031682D" w:rsidP="00145461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①又は②のいずれか</w:t>
            </w:r>
            <w:r w:rsidR="00375621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少ない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額　</w:t>
            </w:r>
            <w:r w:rsidR="00375621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 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補助率　　　　　千円未満切り捨て　　</w:t>
            </w:r>
            <w:r w:rsidR="00606A78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 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限度額</w:t>
            </w:r>
          </w:p>
          <w:tbl>
            <w:tblPr>
              <w:tblW w:w="5528" w:type="dxa"/>
              <w:tblInd w:w="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992"/>
              <w:gridCol w:w="567"/>
              <w:gridCol w:w="1701"/>
            </w:tblGrid>
            <w:tr w:rsidR="00DE1DE4" w:rsidRPr="00DE1DE4" w14:paraId="39F80A60" w14:textId="77777777" w:rsidTr="00606A78">
              <w:trPr>
                <w:trHeight w:val="510"/>
              </w:trPr>
              <w:tc>
                <w:tcPr>
                  <w:tcW w:w="1843" w:type="dxa"/>
                  <w:vAlign w:val="center"/>
                </w:tcPr>
                <w:p w14:paraId="1626E6B6" w14:textId="77777777" w:rsidR="00417D0F" w:rsidRPr="00DE1DE4" w:rsidRDefault="00417D0F" w:rsidP="00417D0F">
                  <w:pPr>
                    <w:overflowPunct/>
                    <w:adjustRightInd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 w:val="18"/>
                      <w:szCs w:val="18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vAlign w:val="center"/>
                </w:tcPr>
                <w:p w14:paraId="6D6D9C6C" w14:textId="77777777" w:rsidR="00417D0F" w:rsidRPr="00DE1DE4" w:rsidRDefault="00417D0F" w:rsidP="00417D0F">
                  <w:pPr>
                    <w:overflowPunct/>
                    <w:adjustRightInd/>
                    <w:ind w:right="840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Cs w:val="24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Cs w:val="24"/>
                    </w:rPr>
                    <w:t>×</w:t>
                  </w:r>
                </w:p>
              </w:tc>
              <w:tc>
                <w:tcPr>
                  <w:tcW w:w="992" w:type="dxa"/>
                  <w:vAlign w:val="center"/>
                </w:tcPr>
                <w:p w14:paraId="2116BFF1" w14:textId="77777777" w:rsidR="00417D0F" w:rsidRPr="00DE1DE4" w:rsidRDefault="00417D0F" w:rsidP="00417D0F">
                  <w:pPr>
                    <w:overflowPunct/>
                    <w:adjustRightInd/>
                    <w:ind w:left="230" w:right="210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Cs w:val="24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Cs w:val="24"/>
                    </w:rPr>
                    <w:t>1/2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  <w:vAlign w:val="center"/>
                </w:tcPr>
                <w:p w14:paraId="00CE38D3" w14:textId="77777777" w:rsidR="00417D0F" w:rsidRPr="00DE1DE4" w:rsidRDefault="00417D0F" w:rsidP="00417D0F">
                  <w:pPr>
                    <w:overflowPunct/>
                    <w:adjustRightInd/>
                    <w:ind w:right="840" w:firstLineChars="50" w:firstLine="105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Cs w:val="24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Cs w:val="24"/>
                    </w:rPr>
                    <w:t>≒</w:t>
                  </w:r>
                </w:p>
              </w:tc>
              <w:tc>
                <w:tcPr>
                  <w:tcW w:w="1701" w:type="dxa"/>
                  <w:vAlign w:val="center"/>
                </w:tcPr>
                <w:p w14:paraId="0266B9F1" w14:textId="77777777" w:rsidR="00417D0F" w:rsidRPr="00DE1DE4" w:rsidRDefault="00417D0F" w:rsidP="00417D0F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 w:val="18"/>
                      <w:szCs w:val="18"/>
                    </w:rPr>
                  </w:pPr>
                  <w:r w:rsidRPr="00DE1DE4">
                    <w:rPr>
                      <w:rFonts w:ascii="ＭＳ 明朝" w:hAnsi="ＭＳ 明朝" w:hint="eastAsia"/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7BB2D036" wp14:editId="15EA9637">
                            <wp:simplePos x="0" y="0"/>
                            <wp:positionH relativeFrom="column">
                              <wp:posOffset>1132840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991870" cy="333375"/>
                            <wp:effectExtent l="0" t="0" r="0" b="9525"/>
                            <wp:wrapNone/>
                            <wp:docPr id="13" name="テキスト ボックス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91870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4C116A9" w14:textId="77777777" w:rsidR="00417D0F" w:rsidRPr="00333409" w:rsidRDefault="00417D0F" w:rsidP="00417D0F">
                                        <w:pPr>
                                          <w:rPr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hint="eastAsia"/>
                                            <w:color w:val="auto"/>
                                          </w:rPr>
                                          <w:t>□</w:t>
                                        </w:r>
                                        <w:r w:rsidRPr="00333409">
                                          <w:rPr>
                                            <w:rFonts w:asciiTheme="minorEastAsia" w:eastAsiaTheme="minorEastAsia" w:hAnsiTheme="minorEastAsia" w:hint="eastAsia"/>
                                            <w:color w:val="auto"/>
                                          </w:rPr>
                                          <w:t>500,000</w:t>
                                        </w:r>
                                        <w:r w:rsidRPr="00333409">
                                          <w:rPr>
                                            <w:rFonts w:hint="eastAsia"/>
                                            <w:color w:val="auto"/>
                                          </w:rPr>
                                          <w:t>円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B2D036" id="テキスト ボックス 13" o:spid="_x0000_s1030" type="#_x0000_t202" style="position:absolute;left:0;text-align:left;margin-left:89.2pt;margin-top:-3pt;width:78.1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" fillcolor="window" stroked="f" strokeweight=".5pt">
                            <v:textbox>
                              <w:txbxContent>
                                <w:p w14:paraId="44C116A9" w14:textId="77777777" w:rsidR="00417D0F" w:rsidRPr="00333409" w:rsidRDefault="00417D0F" w:rsidP="00417D0F">
                                  <w:pPr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</w:rPr>
                                    <w:t>□</w:t>
                                  </w:r>
                                  <w:r w:rsidRPr="00333409"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</w:rPr>
                                    <w:t>500,000</w:t>
                                  </w:r>
                                  <w:r w:rsidRPr="00333409">
                                    <w:rPr>
                                      <w:rFonts w:hint="eastAsia"/>
                                      <w:color w:val="auto"/>
                                    </w:rPr>
                                    <w:t>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4D8DF9D" w14:textId="77777777" w:rsidR="000C211F" w:rsidRPr="00DE1DE4" w:rsidRDefault="000C211F" w:rsidP="007436C2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  <w:p w14:paraId="3729AE36" w14:textId="11E45967" w:rsidR="00196DEC" w:rsidRPr="00DE1DE4" w:rsidRDefault="00196DEC" w:rsidP="00214603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□(Ｅ)動産の廃棄費用</w:t>
            </w:r>
          </w:p>
          <w:p w14:paraId="550D12B3" w14:textId="77777777" w:rsidR="00196DEC" w:rsidRPr="00DE1DE4" w:rsidRDefault="00196DEC" w:rsidP="00214603">
            <w:pPr>
              <w:ind w:right="840" w:firstLineChars="100" w:firstLine="210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DD7F5A" wp14:editId="3B6B7929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190500</wp:posOffset>
                      </wp:positionV>
                      <wp:extent cx="991870" cy="33337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187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DC2D7F" w14:textId="77777777" w:rsidR="00196DEC" w:rsidRDefault="00196DEC" w:rsidP="00196DEC">
                                  <w:pPr>
                                    <w:ind w:firstLineChars="50" w:firstLine="105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</w:rPr>
                                    <w:t>□</w:t>
                                  </w:r>
                                  <w:r w:rsidRPr="00333409"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</w:rPr>
                                    <w:t>50,000</w:t>
                                  </w:r>
                                  <w:r w:rsidRPr="00333409">
                                    <w:rPr>
                                      <w:rFonts w:hint="eastAsia"/>
                                      <w:color w:val="auto"/>
                                    </w:rPr>
                                    <w:t>円</w:t>
                                  </w:r>
                                </w:p>
                                <w:p w14:paraId="37CA44A4" w14:textId="77777777" w:rsidR="00196DEC" w:rsidRDefault="00196DEC" w:rsidP="00196DEC">
                                  <w:pPr>
                                    <w:ind w:firstLineChars="50" w:firstLine="105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65B829CF" w14:textId="77777777" w:rsidR="00196DEC" w:rsidRDefault="00196DEC" w:rsidP="00196DEC">
                                  <w:pPr>
                                    <w:ind w:firstLineChars="50" w:firstLine="105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6528C90E" w14:textId="77777777" w:rsidR="00196DEC" w:rsidRPr="00333409" w:rsidRDefault="00196DEC" w:rsidP="00196DEC">
                                  <w:pPr>
                                    <w:ind w:firstLineChars="50" w:firstLine="105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7F5A" id="テキスト ボックス 6" o:spid="_x0000_s1031" type="#_x0000_t202" style="position:absolute;left:0;text-align:left;margin-left:290.65pt;margin-top:15pt;width:78.1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" fillcolor="window" stroked="f" strokeweight=".5pt">
                      <v:textbox>
                        <w:txbxContent>
                          <w:p w14:paraId="36DC2D7F" w14:textId="77777777" w:rsidR="00196DEC" w:rsidRDefault="00196DEC" w:rsidP="00196DEC">
                            <w:pPr>
                              <w:ind w:firstLineChars="50" w:firstLine="10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□</w:t>
                            </w:r>
                            <w:r w:rsidRPr="00333409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50,000</w:t>
                            </w:r>
                            <w:r w:rsidRPr="00333409">
                              <w:rPr>
                                <w:rFonts w:hint="eastAsia"/>
                                <w:color w:val="auto"/>
                              </w:rPr>
                              <w:t>円</w:t>
                            </w:r>
                          </w:p>
                          <w:p w14:paraId="37CA44A4" w14:textId="77777777" w:rsidR="00196DEC" w:rsidRDefault="00196DEC" w:rsidP="00196DEC">
                            <w:pPr>
                              <w:ind w:firstLineChars="50" w:firstLine="105"/>
                              <w:rPr>
                                <w:color w:val="auto"/>
                              </w:rPr>
                            </w:pPr>
                          </w:p>
                          <w:p w14:paraId="65B829CF" w14:textId="77777777" w:rsidR="00196DEC" w:rsidRDefault="00196DEC" w:rsidP="00196DEC">
                            <w:pPr>
                              <w:ind w:firstLineChars="50" w:firstLine="105"/>
                              <w:rPr>
                                <w:color w:val="auto"/>
                              </w:rPr>
                            </w:pPr>
                          </w:p>
                          <w:p w14:paraId="6528C90E" w14:textId="77777777" w:rsidR="00196DEC" w:rsidRPr="00333409" w:rsidRDefault="00196DEC" w:rsidP="00196DEC">
                            <w:pPr>
                              <w:ind w:firstLineChars="50" w:firstLine="105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</w:t>
            </w:r>
            <w:r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補助対象経費　　　　　　補助率　　　　　千円未満切り捨て　　　限度額</w:t>
            </w:r>
          </w:p>
          <w:tbl>
            <w:tblPr>
              <w:tblW w:w="5528" w:type="dxa"/>
              <w:tblInd w:w="169" w:type="dxa"/>
              <w:tblBorders>
                <w:top w:val="single" w:sz="2" w:space="0" w:color="auto"/>
                <w:bottom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992"/>
              <w:gridCol w:w="567"/>
              <w:gridCol w:w="1701"/>
            </w:tblGrid>
            <w:tr w:rsidR="00DE1DE4" w:rsidRPr="00DE1DE4" w14:paraId="388007E3" w14:textId="77777777" w:rsidTr="00214603">
              <w:trPr>
                <w:trHeight w:val="510"/>
              </w:trPr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19348FF" w14:textId="77777777" w:rsidR="00196DEC" w:rsidRPr="00DE1DE4" w:rsidRDefault="00196DEC" w:rsidP="00214603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 w:val="18"/>
                      <w:szCs w:val="18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3A645506" w14:textId="77777777" w:rsidR="00196DEC" w:rsidRPr="00DE1DE4" w:rsidRDefault="00196DEC" w:rsidP="00214603">
                  <w:pPr>
                    <w:overflowPunct/>
                    <w:adjustRightInd/>
                    <w:ind w:right="840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Cs w:val="24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Cs w:val="24"/>
                    </w:rPr>
                    <w:t>×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61EA0B8" w14:textId="77777777" w:rsidR="00196DEC" w:rsidRPr="00DE1DE4" w:rsidRDefault="00196DEC" w:rsidP="00214603">
                  <w:pPr>
                    <w:overflowPunct/>
                    <w:adjustRightInd/>
                    <w:ind w:left="230" w:right="210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Cs w:val="24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Cs w:val="24"/>
                    </w:rPr>
                    <w:t>1/2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50088F01" w14:textId="77777777" w:rsidR="00196DEC" w:rsidRPr="00DE1DE4" w:rsidRDefault="00196DEC" w:rsidP="00214603">
                  <w:pPr>
                    <w:overflowPunct/>
                    <w:adjustRightInd/>
                    <w:ind w:right="840" w:firstLineChars="50" w:firstLine="105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Cs w:val="24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Cs w:val="24"/>
                    </w:rPr>
                    <w:t>≒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363033C" w14:textId="77777777" w:rsidR="00196DEC" w:rsidRPr="00DE1DE4" w:rsidRDefault="00196DEC" w:rsidP="00214603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 w:val="18"/>
                      <w:szCs w:val="18"/>
                    </w:rPr>
                  </w:pPr>
                  <w:r w:rsidRPr="00DE1DE4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1F243E0C" w14:textId="77777777" w:rsidR="00196DEC" w:rsidRPr="00DE1DE4" w:rsidRDefault="00196DEC" w:rsidP="00214603">
            <w:pPr>
              <w:ind w:left="230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  <w:p w14:paraId="104034FE" w14:textId="77777777" w:rsidR="000C211F" w:rsidRPr="00DE1DE4" w:rsidRDefault="000C211F" w:rsidP="00214603">
            <w:pPr>
              <w:ind w:left="230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  <w:p w14:paraId="22BB694E" w14:textId="4C6D180B" w:rsidR="000C211F" w:rsidRPr="00DE1DE4" w:rsidRDefault="000C211F" w:rsidP="00214603">
            <w:pPr>
              <w:ind w:left="230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</w:tr>
    </w:tbl>
    <w:p w14:paraId="5ACD1324" w14:textId="086421BA" w:rsidR="00196DEC" w:rsidRPr="00DE1DE4" w:rsidRDefault="00196DEC" w:rsidP="00E660B7">
      <w:pPr>
        <w:spacing w:line="220" w:lineRule="exact"/>
        <w:rPr>
          <w:rFonts w:ascii="ＭＳ 明朝" w:hAnsi="ＭＳ 明朝"/>
          <w:color w:val="auto"/>
        </w:rPr>
      </w:pPr>
    </w:p>
    <w:p w14:paraId="411C6EE8" w14:textId="69D0843C" w:rsidR="00196DEC" w:rsidRPr="00DE1DE4" w:rsidRDefault="00214603" w:rsidP="008835CA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  <w:r w:rsidRPr="00DE1DE4">
        <w:rPr>
          <w:rFonts w:ascii="ＭＳ 明朝" w:hAnsi="ＭＳ 明朝"/>
          <w:color w:val="auto"/>
        </w:rPr>
        <w:br w:type="page"/>
      </w:r>
    </w:p>
    <w:tbl>
      <w:tblPr>
        <w:tblW w:w="9955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3"/>
        <w:gridCol w:w="1397"/>
        <w:gridCol w:w="2454"/>
        <w:gridCol w:w="1665"/>
        <w:gridCol w:w="2196"/>
      </w:tblGrid>
      <w:tr w:rsidR="00DE1DE4" w:rsidRPr="00DE1DE4" w14:paraId="0465A08B" w14:textId="77777777" w:rsidTr="006F074F">
        <w:trPr>
          <w:trHeight w:val="704"/>
          <w:jc w:val="right"/>
        </w:trPr>
        <w:tc>
          <w:tcPr>
            <w:tcW w:w="22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6A38B" w14:textId="4E0F7185" w:rsidR="00196DEC" w:rsidRPr="00DE1DE4" w:rsidRDefault="00261C7A" w:rsidP="006F074F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lastRenderedPageBreak/>
              <w:t>５</w:t>
            </w:r>
            <w:r w:rsidR="00196DEC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 交付申請額　</w:t>
            </w:r>
          </w:p>
        </w:tc>
        <w:tc>
          <w:tcPr>
            <w:tcW w:w="77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EECFAFE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　　　　　　　　　円</w:t>
            </w:r>
          </w:p>
        </w:tc>
      </w:tr>
      <w:tr w:rsidR="00DE1DE4" w:rsidRPr="00DE1DE4" w14:paraId="1154458D" w14:textId="77777777" w:rsidTr="006F074F">
        <w:trPr>
          <w:trHeight w:val="624"/>
          <w:jc w:val="right"/>
        </w:trPr>
        <w:tc>
          <w:tcPr>
            <w:tcW w:w="22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9CCA5CC" w14:textId="02C961FD" w:rsidR="00196DEC" w:rsidRPr="00DE1DE4" w:rsidRDefault="00261C7A" w:rsidP="006F074F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６</w:t>
            </w:r>
            <w:r w:rsidR="00196DEC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 購入予定日</w:t>
            </w:r>
            <w:r w:rsidR="00196DEC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（空き家・空き地・解体更地渡しの土地の購入の場合）</w:t>
            </w:r>
          </w:p>
        </w:tc>
        <w:tc>
          <w:tcPr>
            <w:tcW w:w="7712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B0170E1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令和　　　年　　　月　　　日（売買契約予定日を記入）</w:t>
            </w:r>
          </w:p>
        </w:tc>
      </w:tr>
      <w:tr w:rsidR="00DE1DE4" w:rsidRPr="00DE1DE4" w14:paraId="2BD6BE3D" w14:textId="77777777" w:rsidTr="006F074F">
        <w:trPr>
          <w:trHeight w:val="624"/>
          <w:jc w:val="right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CF595" w14:textId="158EBEF8" w:rsidR="00196DEC" w:rsidRPr="00DE1DE4" w:rsidRDefault="00261C7A" w:rsidP="006F074F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７</w:t>
            </w:r>
            <w:r w:rsidR="00196DEC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 解体工事予定期間（</w:t>
            </w:r>
            <w:r w:rsidR="00196DEC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空き家の解体の場合）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63A48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令和　　　年　　　月　　　日から令和　　　年　　　月　　　日まで</w:t>
            </w:r>
          </w:p>
        </w:tc>
      </w:tr>
      <w:tr w:rsidR="00DE1DE4" w:rsidRPr="00DE1DE4" w14:paraId="4F8577E2" w14:textId="77777777" w:rsidTr="006F074F">
        <w:trPr>
          <w:trHeight w:val="624"/>
          <w:jc w:val="right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CFB15" w14:textId="00D531AF" w:rsidR="00196DEC" w:rsidRPr="00DE1DE4" w:rsidRDefault="00261C7A" w:rsidP="006F074F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８</w:t>
            </w:r>
            <w:r w:rsidR="00196DEC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 動産廃棄予定期間</w:t>
            </w:r>
            <w:r w:rsidR="00196DEC" w:rsidRPr="00DE1DE4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（動産の廃棄の場合）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9350F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令和　　　年　　　月　　　日から令和　　　年　　　月　　　日まで</w:t>
            </w:r>
          </w:p>
        </w:tc>
      </w:tr>
      <w:tr w:rsidR="00DE1DE4" w:rsidRPr="00DE1DE4" w14:paraId="4D16BC69" w14:textId="77777777" w:rsidTr="006F074F">
        <w:trPr>
          <w:trHeight w:val="448"/>
          <w:jc w:val="right"/>
        </w:trPr>
        <w:tc>
          <w:tcPr>
            <w:tcW w:w="2243" w:type="dxa"/>
            <w:vMerge w:val="restart"/>
            <w:tcBorders>
              <w:top w:val="single" w:sz="4" w:space="0" w:color="auto"/>
            </w:tcBorders>
            <w:vAlign w:val="center"/>
          </w:tcPr>
          <w:p w14:paraId="4E55079F" w14:textId="3E792EE5" w:rsidR="00196DEC" w:rsidRPr="00DE1DE4" w:rsidRDefault="00190FD4" w:rsidP="006F074F">
            <w:pPr>
              <w:overflowPunct/>
              <w:adjustRightInd/>
              <w:ind w:left="315" w:hangingChars="150" w:hanging="315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９</w:t>
            </w:r>
            <w:r w:rsidR="00196DEC"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 補助事業完了後に同居する同居者   </w:t>
            </w:r>
            <w:r w:rsidR="00196DEC" w:rsidRPr="00DE1DE4">
              <w:rPr>
                <w:rFonts w:ascii="ＭＳ 明朝" w:hAnsi="ＭＳ 明朝" w:cs="Courier New" w:hint="eastAsia"/>
                <w:color w:val="auto"/>
                <w:kern w:val="2"/>
                <w:sz w:val="16"/>
                <w:szCs w:val="16"/>
              </w:rPr>
              <w:t>（解体、動産廃棄の場合は記入不要）</w:t>
            </w:r>
          </w:p>
          <w:p w14:paraId="2F123588" w14:textId="77777777" w:rsidR="00196DEC" w:rsidRPr="00DE1DE4" w:rsidRDefault="00196DEC" w:rsidP="006F074F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 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689C62EB" w14:textId="77777777" w:rsidR="00196DEC" w:rsidRPr="00DE1DE4" w:rsidRDefault="00196DEC" w:rsidP="006F074F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続　柄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14:paraId="528BBA45" w14:textId="77777777" w:rsidR="00196DEC" w:rsidRPr="00DE1DE4" w:rsidRDefault="00196DEC" w:rsidP="006F074F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氏　　名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5575CE4B" w14:textId="77777777" w:rsidR="00196DEC" w:rsidRPr="00DE1DE4" w:rsidRDefault="00196DEC" w:rsidP="006F074F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年　齢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vAlign w:val="center"/>
          </w:tcPr>
          <w:p w14:paraId="2377FC4C" w14:textId="77777777" w:rsidR="00196DEC" w:rsidRPr="00DE1DE4" w:rsidRDefault="00196DEC" w:rsidP="006F074F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生年月日</w:t>
            </w:r>
          </w:p>
        </w:tc>
      </w:tr>
      <w:tr w:rsidR="00DE1DE4" w:rsidRPr="00DE1DE4" w14:paraId="5EAAD9CD" w14:textId="77777777" w:rsidTr="006F074F">
        <w:trPr>
          <w:trHeight w:val="447"/>
          <w:jc w:val="right"/>
        </w:trPr>
        <w:tc>
          <w:tcPr>
            <w:tcW w:w="2243" w:type="dxa"/>
            <w:vMerge/>
            <w:vAlign w:val="center"/>
          </w:tcPr>
          <w:p w14:paraId="7C46E8F3" w14:textId="77777777" w:rsidR="00196DEC" w:rsidRPr="00DE1DE4" w:rsidRDefault="00196DEC" w:rsidP="006F074F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763A631" w14:textId="77777777" w:rsidR="00196DEC" w:rsidRPr="00DE1DE4" w:rsidRDefault="00196DEC" w:rsidP="006F074F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E1DE4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本　人</w:t>
            </w:r>
          </w:p>
        </w:tc>
        <w:tc>
          <w:tcPr>
            <w:tcW w:w="2454" w:type="dxa"/>
            <w:vAlign w:val="center"/>
          </w:tcPr>
          <w:p w14:paraId="54EB7FA4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98C883F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4F53D8A4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</w:tr>
      <w:tr w:rsidR="00DE1DE4" w:rsidRPr="00DE1DE4" w14:paraId="0ADCB6B8" w14:textId="77777777" w:rsidTr="006F074F">
        <w:trPr>
          <w:trHeight w:val="441"/>
          <w:jc w:val="right"/>
        </w:trPr>
        <w:tc>
          <w:tcPr>
            <w:tcW w:w="2243" w:type="dxa"/>
            <w:vMerge/>
            <w:vAlign w:val="center"/>
          </w:tcPr>
          <w:p w14:paraId="51333AA3" w14:textId="77777777" w:rsidR="00196DEC" w:rsidRPr="00DE1DE4" w:rsidRDefault="00196DEC" w:rsidP="006F074F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55D6FAF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5C9258B3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7561B9D8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4123861C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</w:tr>
      <w:tr w:rsidR="00DE1DE4" w:rsidRPr="00DE1DE4" w14:paraId="18C50078" w14:textId="77777777" w:rsidTr="006F074F">
        <w:trPr>
          <w:trHeight w:val="441"/>
          <w:jc w:val="right"/>
        </w:trPr>
        <w:tc>
          <w:tcPr>
            <w:tcW w:w="2243" w:type="dxa"/>
            <w:vMerge/>
            <w:vAlign w:val="center"/>
          </w:tcPr>
          <w:p w14:paraId="08C13D7C" w14:textId="77777777" w:rsidR="00196DEC" w:rsidRPr="00DE1DE4" w:rsidRDefault="00196DEC" w:rsidP="006F074F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78607FD5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2914FAA7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24E09E47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5824D9D1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</w:tr>
      <w:tr w:rsidR="00DE1DE4" w:rsidRPr="00DE1DE4" w14:paraId="33F107C1" w14:textId="77777777" w:rsidTr="006F074F">
        <w:trPr>
          <w:trHeight w:val="441"/>
          <w:jc w:val="right"/>
        </w:trPr>
        <w:tc>
          <w:tcPr>
            <w:tcW w:w="2243" w:type="dxa"/>
            <w:vMerge/>
            <w:vAlign w:val="center"/>
          </w:tcPr>
          <w:p w14:paraId="5B727F96" w14:textId="77777777" w:rsidR="00196DEC" w:rsidRPr="00DE1DE4" w:rsidRDefault="00196DEC" w:rsidP="006F074F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2958FD5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4EBBBF43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13A541DD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45DC6A91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</w:tr>
      <w:tr w:rsidR="00196DEC" w:rsidRPr="00DE1DE4" w14:paraId="4C459CB5" w14:textId="77777777" w:rsidTr="006F074F">
        <w:trPr>
          <w:trHeight w:val="435"/>
          <w:jc w:val="right"/>
        </w:trPr>
        <w:tc>
          <w:tcPr>
            <w:tcW w:w="2243" w:type="dxa"/>
            <w:vMerge/>
            <w:vAlign w:val="center"/>
          </w:tcPr>
          <w:p w14:paraId="40C3511A" w14:textId="77777777" w:rsidR="00196DEC" w:rsidRPr="00DE1DE4" w:rsidRDefault="00196DEC" w:rsidP="006F074F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00B320E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688C143B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0F110C5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1B1D40A4" w14:textId="77777777" w:rsidR="00196DEC" w:rsidRPr="00DE1DE4" w:rsidRDefault="00196DEC" w:rsidP="006F074F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</w:tr>
    </w:tbl>
    <w:p w14:paraId="49C105D6" w14:textId="77777777" w:rsidR="00196DEC" w:rsidRPr="00DE1DE4" w:rsidRDefault="00196DEC" w:rsidP="00E660B7">
      <w:pPr>
        <w:spacing w:line="220" w:lineRule="exact"/>
        <w:rPr>
          <w:rFonts w:ascii="ＭＳ 明朝" w:hAnsi="ＭＳ 明朝"/>
          <w:color w:val="auto"/>
        </w:rPr>
      </w:pPr>
    </w:p>
    <w:p w14:paraId="06DA5EBF" w14:textId="2EE14969" w:rsidR="004431C2" w:rsidRPr="00DE1DE4" w:rsidRDefault="00685D5D" w:rsidP="002B3D9D">
      <w:pPr>
        <w:spacing w:line="220" w:lineRule="exact"/>
        <w:ind w:firstLineChars="100" w:firstLine="210"/>
        <w:rPr>
          <w:rFonts w:ascii="ＭＳ 明朝" w:hAnsi="ＭＳ 明朝"/>
          <w:color w:val="auto"/>
        </w:rPr>
      </w:pPr>
      <w:r w:rsidRPr="00DE1DE4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02294A9" wp14:editId="25B50C7A">
                <wp:simplePos x="0" y="0"/>
                <wp:positionH relativeFrom="column">
                  <wp:posOffset>2165350</wp:posOffset>
                </wp:positionH>
                <wp:positionV relativeFrom="paragraph">
                  <wp:posOffset>124490</wp:posOffset>
                </wp:positionV>
                <wp:extent cx="39230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9B54F" w14:textId="1EE72780" w:rsidR="00685D5D" w:rsidRDefault="00685D5D">
                            <w:r w:rsidRPr="00860C26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担当及び提出先：建設部建築指導課　　電話：４０－０５２２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294A9" id="_x0000_s1032" type="#_x0000_t202" style="position:absolute;left:0;text-align:left;margin-left:170.5pt;margin-top:9.8pt;width:308.9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" filled="f" stroked="f">
                <v:textbox style="mso-fit-shape-to-text:t">
                  <w:txbxContent>
                    <w:p w14:paraId="6D19B54F" w14:textId="1EE72780" w:rsidR="00685D5D" w:rsidRDefault="00685D5D">
                      <w:r w:rsidRPr="00860C26">
                        <w:rPr>
                          <w:rFonts w:ascii="ＭＳ 明朝" w:hAnsi="ＭＳ 明朝" w:hint="eastAsia"/>
                          <w:color w:val="000000" w:themeColor="text1"/>
                        </w:rPr>
                        <w:t>担当及び提出先：建設部建築指導課　　電話：４０－０５２２</w:t>
                      </w:r>
                    </w:p>
                  </w:txbxContent>
                </v:textbox>
              </v:shape>
            </w:pict>
          </mc:Fallback>
        </mc:AlternateContent>
      </w:r>
      <w:r w:rsidR="00142803" w:rsidRPr="00DE1DE4">
        <w:rPr>
          <w:rFonts w:ascii="ＭＳ 明朝" w:hAnsi="ＭＳ 明朝" w:hint="eastAsia"/>
          <w:color w:val="auto"/>
        </w:rPr>
        <w:t>備考</w:t>
      </w:r>
      <w:r w:rsidR="006C11DD" w:rsidRPr="00DE1DE4">
        <w:rPr>
          <w:rFonts w:ascii="ＭＳ 明朝" w:hAnsi="ＭＳ 明朝" w:hint="eastAsia"/>
          <w:color w:val="auto"/>
        </w:rPr>
        <w:t xml:space="preserve">　</w:t>
      </w:r>
      <w:r w:rsidR="00142803" w:rsidRPr="00DE1DE4">
        <w:rPr>
          <w:rFonts w:ascii="ＭＳ 明朝" w:hAnsi="ＭＳ 明朝" w:hint="eastAsia"/>
          <w:color w:val="auto"/>
        </w:rPr>
        <w:t>用紙が不足する項目は、別紙としてください。</w:t>
      </w:r>
    </w:p>
    <w:sectPr w:rsidR="004431C2" w:rsidRPr="00DE1DE4" w:rsidSect="008F7A09">
      <w:footerReference w:type="default" r:id="rId7"/>
      <w:pgSz w:w="11906" w:h="16838"/>
      <w:pgMar w:top="851" w:right="1077" w:bottom="567" w:left="1077" w:header="851" w:footer="0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40287" w14:textId="77777777" w:rsidR="00E11644" w:rsidRDefault="00E11644" w:rsidP="00360208">
      <w:r>
        <w:separator/>
      </w:r>
    </w:p>
  </w:endnote>
  <w:endnote w:type="continuationSeparator" w:id="0">
    <w:p w14:paraId="12596BE9" w14:textId="77777777" w:rsidR="00E11644" w:rsidRDefault="00E11644" w:rsidP="003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93655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29F5FE" w14:textId="34974CD5" w:rsidR="008F7A09" w:rsidRDefault="008F7A09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25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258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F4528F" w14:textId="77777777" w:rsidR="009D06B4" w:rsidRDefault="009D06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67E22" w14:textId="77777777" w:rsidR="00E11644" w:rsidRDefault="00E11644" w:rsidP="00360208">
      <w:r>
        <w:separator/>
      </w:r>
    </w:p>
  </w:footnote>
  <w:footnote w:type="continuationSeparator" w:id="0">
    <w:p w14:paraId="4037BAE5" w14:textId="77777777" w:rsidR="00E11644" w:rsidRDefault="00E11644" w:rsidP="003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C2"/>
    <w:rsid w:val="00016E67"/>
    <w:rsid w:val="000243EE"/>
    <w:rsid w:val="00026689"/>
    <w:rsid w:val="000363B5"/>
    <w:rsid w:val="000365BC"/>
    <w:rsid w:val="000471E9"/>
    <w:rsid w:val="00050E0D"/>
    <w:rsid w:val="00054DDB"/>
    <w:rsid w:val="00060F1A"/>
    <w:rsid w:val="00065661"/>
    <w:rsid w:val="000659AF"/>
    <w:rsid w:val="00070B12"/>
    <w:rsid w:val="0007785A"/>
    <w:rsid w:val="0008258B"/>
    <w:rsid w:val="00087CD0"/>
    <w:rsid w:val="000933C3"/>
    <w:rsid w:val="00095A34"/>
    <w:rsid w:val="000A703F"/>
    <w:rsid w:val="000C118F"/>
    <w:rsid w:val="000C19A1"/>
    <w:rsid w:val="000C1E9D"/>
    <w:rsid w:val="000C211F"/>
    <w:rsid w:val="000C22D4"/>
    <w:rsid w:val="000C4474"/>
    <w:rsid w:val="000C4BC8"/>
    <w:rsid w:val="000C7D36"/>
    <w:rsid w:val="000D7A87"/>
    <w:rsid w:val="000E3859"/>
    <w:rsid w:val="000F181D"/>
    <w:rsid w:val="00100209"/>
    <w:rsid w:val="00104EF9"/>
    <w:rsid w:val="00106B60"/>
    <w:rsid w:val="0011445E"/>
    <w:rsid w:val="001148BD"/>
    <w:rsid w:val="0012049C"/>
    <w:rsid w:val="0013604D"/>
    <w:rsid w:val="00142803"/>
    <w:rsid w:val="00145461"/>
    <w:rsid w:val="00152DAE"/>
    <w:rsid w:val="00155492"/>
    <w:rsid w:val="00155A73"/>
    <w:rsid w:val="00171FF2"/>
    <w:rsid w:val="001757BB"/>
    <w:rsid w:val="00180E22"/>
    <w:rsid w:val="00190FD4"/>
    <w:rsid w:val="00196DEC"/>
    <w:rsid w:val="001A0589"/>
    <w:rsid w:val="001A1C43"/>
    <w:rsid w:val="001A38B2"/>
    <w:rsid w:val="001B58FE"/>
    <w:rsid w:val="001C1B2A"/>
    <w:rsid w:val="001C3171"/>
    <w:rsid w:val="001D0152"/>
    <w:rsid w:val="001D60DE"/>
    <w:rsid w:val="001E014F"/>
    <w:rsid w:val="001E7534"/>
    <w:rsid w:val="001F0675"/>
    <w:rsid w:val="001F389A"/>
    <w:rsid w:val="0020220F"/>
    <w:rsid w:val="002112DB"/>
    <w:rsid w:val="00214603"/>
    <w:rsid w:val="002251E3"/>
    <w:rsid w:val="00237B94"/>
    <w:rsid w:val="002423A8"/>
    <w:rsid w:val="00244AE4"/>
    <w:rsid w:val="00261C7A"/>
    <w:rsid w:val="002631D7"/>
    <w:rsid w:val="00272DA1"/>
    <w:rsid w:val="002B3A2A"/>
    <w:rsid w:val="002B3D9D"/>
    <w:rsid w:val="002B62CA"/>
    <w:rsid w:val="002C198F"/>
    <w:rsid w:val="002C61E5"/>
    <w:rsid w:val="002C6EB2"/>
    <w:rsid w:val="002C6F70"/>
    <w:rsid w:val="002C7C21"/>
    <w:rsid w:val="002D5EAF"/>
    <w:rsid w:val="002D63FD"/>
    <w:rsid w:val="002E3435"/>
    <w:rsid w:val="002E56DF"/>
    <w:rsid w:val="002F2542"/>
    <w:rsid w:val="002F616D"/>
    <w:rsid w:val="00301243"/>
    <w:rsid w:val="00310580"/>
    <w:rsid w:val="003166CD"/>
    <w:rsid w:val="003166F3"/>
    <w:rsid w:val="0031682D"/>
    <w:rsid w:val="00321F24"/>
    <w:rsid w:val="00326DE9"/>
    <w:rsid w:val="00333409"/>
    <w:rsid w:val="00334F9D"/>
    <w:rsid w:val="00336ACA"/>
    <w:rsid w:val="00341040"/>
    <w:rsid w:val="003519F9"/>
    <w:rsid w:val="00360208"/>
    <w:rsid w:val="00373B44"/>
    <w:rsid w:val="00375621"/>
    <w:rsid w:val="003800A0"/>
    <w:rsid w:val="003848F9"/>
    <w:rsid w:val="003964E1"/>
    <w:rsid w:val="00397653"/>
    <w:rsid w:val="003A4B26"/>
    <w:rsid w:val="003B327C"/>
    <w:rsid w:val="003D4DCE"/>
    <w:rsid w:val="003E3DA0"/>
    <w:rsid w:val="003E5F82"/>
    <w:rsid w:val="003F68F8"/>
    <w:rsid w:val="00401DCB"/>
    <w:rsid w:val="0040427B"/>
    <w:rsid w:val="00404540"/>
    <w:rsid w:val="004049B0"/>
    <w:rsid w:val="00406D91"/>
    <w:rsid w:val="00413E5D"/>
    <w:rsid w:val="00417D0F"/>
    <w:rsid w:val="004202C2"/>
    <w:rsid w:val="004272E1"/>
    <w:rsid w:val="004306A2"/>
    <w:rsid w:val="004345A0"/>
    <w:rsid w:val="00437915"/>
    <w:rsid w:val="004431C2"/>
    <w:rsid w:val="004447EC"/>
    <w:rsid w:val="00447C31"/>
    <w:rsid w:val="00453F04"/>
    <w:rsid w:val="00462D69"/>
    <w:rsid w:val="004642C4"/>
    <w:rsid w:val="00465A86"/>
    <w:rsid w:val="00470B19"/>
    <w:rsid w:val="00471A73"/>
    <w:rsid w:val="00475DD2"/>
    <w:rsid w:val="0048160A"/>
    <w:rsid w:val="004926BB"/>
    <w:rsid w:val="00493896"/>
    <w:rsid w:val="00494621"/>
    <w:rsid w:val="00497711"/>
    <w:rsid w:val="004A55FB"/>
    <w:rsid w:val="004A6C4D"/>
    <w:rsid w:val="004B7B6E"/>
    <w:rsid w:val="004C20D7"/>
    <w:rsid w:val="004E22FE"/>
    <w:rsid w:val="004E3E1B"/>
    <w:rsid w:val="004E412D"/>
    <w:rsid w:val="004E464C"/>
    <w:rsid w:val="004E792B"/>
    <w:rsid w:val="004F12CF"/>
    <w:rsid w:val="004F2474"/>
    <w:rsid w:val="005007CF"/>
    <w:rsid w:val="00500F20"/>
    <w:rsid w:val="005022D0"/>
    <w:rsid w:val="00521406"/>
    <w:rsid w:val="00521C01"/>
    <w:rsid w:val="00524800"/>
    <w:rsid w:val="005324CD"/>
    <w:rsid w:val="005359F4"/>
    <w:rsid w:val="0053718D"/>
    <w:rsid w:val="00542501"/>
    <w:rsid w:val="0056036E"/>
    <w:rsid w:val="00561747"/>
    <w:rsid w:val="00563FDE"/>
    <w:rsid w:val="0056751B"/>
    <w:rsid w:val="005776FB"/>
    <w:rsid w:val="00592127"/>
    <w:rsid w:val="005A0021"/>
    <w:rsid w:val="005A5391"/>
    <w:rsid w:val="005A7174"/>
    <w:rsid w:val="005D5417"/>
    <w:rsid w:val="005E2A12"/>
    <w:rsid w:val="005F3FAC"/>
    <w:rsid w:val="005F4DC2"/>
    <w:rsid w:val="00602D8E"/>
    <w:rsid w:val="00606A78"/>
    <w:rsid w:val="00630589"/>
    <w:rsid w:val="006354B9"/>
    <w:rsid w:val="00642778"/>
    <w:rsid w:val="006435BC"/>
    <w:rsid w:val="00653FDB"/>
    <w:rsid w:val="006617A9"/>
    <w:rsid w:val="00662944"/>
    <w:rsid w:val="006633D5"/>
    <w:rsid w:val="00665F07"/>
    <w:rsid w:val="00666CEA"/>
    <w:rsid w:val="00670242"/>
    <w:rsid w:val="00674B3D"/>
    <w:rsid w:val="006750CD"/>
    <w:rsid w:val="006753DB"/>
    <w:rsid w:val="006766EC"/>
    <w:rsid w:val="00685D5D"/>
    <w:rsid w:val="00685E81"/>
    <w:rsid w:val="00686308"/>
    <w:rsid w:val="0068756C"/>
    <w:rsid w:val="006940B7"/>
    <w:rsid w:val="0069579B"/>
    <w:rsid w:val="006A49AC"/>
    <w:rsid w:val="006A7CA6"/>
    <w:rsid w:val="006B131C"/>
    <w:rsid w:val="006C08D0"/>
    <w:rsid w:val="006C11DD"/>
    <w:rsid w:val="006C20E0"/>
    <w:rsid w:val="006C4F56"/>
    <w:rsid w:val="006D2824"/>
    <w:rsid w:val="006E3C73"/>
    <w:rsid w:val="006F6B19"/>
    <w:rsid w:val="006F7FF8"/>
    <w:rsid w:val="0071042C"/>
    <w:rsid w:val="00712AF2"/>
    <w:rsid w:val="0072253E"/>
    <w:rsid w:val="00724CB5"/>
    <w:rsid w:val="00727464"/>
    <w:rsid w:val="00727DAD"/>
    <w:rsid w:val="00727F25"/>
    <w:rsid w:val="007316D2"/>
    <w:rsid w:val="007348C8"/>
    <w:rsid w:val="0073584A"/>
    <w:rsid w:val="007436C2"/>
    <w:rsid w:val="00744F1E"/>
    <w:rsid w:val="0074764A"/>
    <w:rsid w:val="007530F0"/>
    <w:rsid w:val="00761AB8"/>
    <w:rsid w:val="0076270A"/>
    <w:rsid w:val="0076423C"/>
    <w:rsid w:val="0076540D"/>
    <w:rsid w:val="00776B6F"/>
    <w:rsid w:val="00782DD4"/>
    <w:rsid w:val="00785506"/>
    <w:rsid w:val="00794671"/>
    <w:rsid w:val="00796E9C"/>
    <w:rsid w:val="00796F34"/>
    <w:rsid w:val="007A1152"/>
    <w:rsid w:val="007A3A2F"/>
    <w:rsid w:val="007A42FB"/>
    <w:rsid w:val="007A4D02"/>
    <w:rsid w:val="007A6DE7"/>
    <w:rsid w:val="007B0DE7"/>
    <w:rsid w:val="007B3DF3"/>
    <w:rsid w:val="007B7F40"/>
    <w:rsid w:val="007C5C57"/>
    <w:rsid w:val="007C674B"/>
    <w:rsid w:val="007F49A3"/>
    <w:rsid w:val="0080321C"/>
    <w:rsid w:val="00805A2A"/>
    <w:rsid w:val="00813D31"/>
    <w:rsid w:val="0081550B"/>
    <w:rsid w:val="00823334"/>
    <w:rsid w:val="00824809"/>
    <w:rsid w:val="00827407"/>
    <w:rsid w:val="00832EF5"/>
    <w:rsid w:val="00833583"/>
    <w:rsid w:val="008357F7"/>
    <w:rsid w:val="00835B71"/>
    <w:rsid w:val="00852114"/>
    <w:rsid w:val="00853BD4"/>
    <w:rsid w:val="0085663A"/>
    <w:rsid w:val="00856E8F"/>
    <w:rsid w:val="00857946"/>
    <w:rsid w:val="00860940"/>
    <w:rsid w:val="00860C26"/>
    <w:rsid w:val="00873A68"/>
    <w:rsid w:val="00875BD9"/>
    <w:rsid w:val="008835CA"/>
    <w:rsid w:val="00883877"/>
    <w:rsid w:val="008A2827"/>
    <w:rsid w:val="008A2FFB"/>
    <w:rsid w:val="008A3E2D"/>
    <w:rsid w:val="008A54BC"/>
    <w:rsid w:val="008B0FB2"/>
    <w:rsid w:val="008B1783"/>
    <w:rsid w:val="008B1E6F"/>
    <w:rsid w:val="008B2ADF"/>
    <w:rsid w:val="008B2B1F"/>
    <w:rsid w:val="008C3193"/>
    <w:rsid w:val="008D7D10"/>
    <w:rsid w:val="008F064E"/>
    <w:rsid w:val="008F1B60"/>
    <w:rsid w:val="008F7A09"/>
    <w:rsid w:val="00901076"/>
    <w:rsid w:val="0090401D"/>
    <w:rsid w:val="009074E1"/>
    <w:rsid w:val="00915B53"/>
    <w:rsid w:val="00915DE4"/>
    <w:rsid w:val="00921D84"/>
    <w:rsid w:val="00936F33"/>
    <w:rsid w:val="00944185"/>
    <w:rsid w:val="00944AE7"/>
    <w:rsid w:val="009532E4"/>
    <w:rsid w:val="00954984"/>
    <w:rsid w:val="00954EF8"/>
    <w:rsid w:val="009579BE"/>
    <w:rsid w:val="00965059"/>
    <w:rsid w:val="009712A2"/>
    <w:rsid w:val="00985D83"/>
    <w:rsid w:val="009948ED"/>
    <w:rsid w:val="009A3CE3"/>
    <w:rsid w:val="009A7410"/>
    <w:rsid w:val="009C2E6F"/>
    <w:rsid w:val="009D06B4"/>
    <w:rsid w:val="009D484C"/>
    <w:rsid w:val="009D4B68"/>
    <w:rsid w:val="009E343A"/>
    <w:rsid w:val="009E5613"/>
    <w:rsid w:val="009F708D"/>
    <w:rsid w:val="009F71A3"/>
    <w:rsid w:val="00A018DB"/>
    <w:rsid w:val="00A062D6"/>
    <w:rsid w:val="00A07AEC"/>
    <w:rsid w:val="00A168F2"/>
    <w:rsid w:val="00A3498F"/>
    <w:rsid w:val="00A4315D"/>
    <w:rsid w:val="00A6188E"/>
    <w:rsid w:val="00A75C9F"/>
    <w:rsid w:val="00A77B96"/>
    <w:rsid w:val="00A86C3B"/>
    <w:rsid w:val="00AA3B57"/>
    <w:rsid w:val="00AB2FB7"/>
    <w:rsid w:val="00AB3638"/>
    <w:rsid w:val="00AC107D"/>
    <w:rsid w:val="00AC1311"/>
    <w:rsid w:val="00AD0107"/>
    <w:rsid w:val="00AD4A25"/>
    <w:rsid w:val="00AE2CF3"/>
    <w:rsid w:val="00AE40C5"/>
    <w:rsid w:val="00AF5850"/>
    <w:rsid w:val="00B067B8"/>
    <w:rsid w:val="00B117D4"/>
    <w:rsid w:val="00B16639"/>
    <w:rsid w:val="00B2375B"/>
    <w:rsid w:val="00B36ECD"/>
    <w:rsid w:val="00B51789"/>
    <w:rsid w:val="00B613A0"/>
    <w:rsid w:val="00B676F3"/>
    <w:rsid w:val="00B71E8A"/>
    <w:rsid w:val="00B8203C"/>
    <w:rsid w:val="00B839CC"/>
    <w:rsid w:val="00B923EC"/>
    <w:rsid w:val="00BC102E"/>
    <w:rsid w:val="00BC5F73"/>
    <w:rsid w:val="00BC6686"/>
    <w:rsid w:val="00BD2BA4"/>
    <w:rsid w:val="00BD7DEB"/>
    <w:rsid w:val="00BE15A7"/>
    <w:rsid w:val="00BF3C9E"/>
    <w:rsid w:val="00C04055"/>
    <w:rsid w:val="00C058DD"/>
    <w:rsid w:val="00C10107"/>
    <w:rsid w:val="00C26752"/>
    <w:rsid w:val="00C26DBD"/>
    <w:rsid w:val="00C27E4A"/>
    <w:rsid w:val="00C34150"/>
    <w:rsid w:val="00C37984"/>
    <w:rsid w:val="00C449A0"/>
    <w:rsid w:val="00C50FB8"/>
    <w:rsid w:val="00C510EF"/>
    <w:rsid w:val="00C52412"/>
    <w:rsid w:val="00C52BBF"/>
    <w:rsid w:val="00C54744"/>
    <w:rsid w:val="00C635FB"/>
    <w:rsid w:val="00C67921"/>
    <w:rsid w:val="00C816C0"/>
    <w:rsid w:val="00C85584"/>
    <w:rsid w:val="00C86768"/>
    <w:rsid w:val="00C931F7"/>
    <w:rsid w:val="00CA1973"/>
    <w:rsid w:val="00CB0483"/>
    <w:rsid w:val="00CB275B"/>
    <w:rsid w:val="00CB345B"/>
    <w:rsid w:val="00CB4D7C"/>
    <w:rsid w:val="00CD3DC8"/>
    <w:rsid w:val="00CD6F36"/>
    <w:rsid w:val="00CE124D"/>
    <w:rsid w:val="00CF1C64"/>
    <w:rsid w:val="00CF3FE1"/>
    <w:rsid w:val="00D06684"/>
    <w:rsid w:val="00D07A9F"/>
    <w:rsid w:val="00D125B2"/>
    <w:rsid w:val="00D13208"/>
    <w:rsid w:val="00D142C7"/>
    <w:rsid w:val="00D27B00"/>
    <w:rsid w:val="00D31CEB"/>
    <w:rsid w:val="00D35DF3"/>
    <w:rsid w:val="00D40699"/>
    <w:rsid w:val="00D466EA"/>
    <w:rsid w:val="00D47A19"/>
    <w:rsid w:val="00D52142"/>
    <w:rsid w:val="00D53942"/>
    <w:rsid w:val="00D53EE0"/>
    <w:rsid w:val="00D63213"/>
    <w:rsid w:val="00D6634D"/>
    <w:rsid w:val="00D67EFE"/>
    <w:rsid w:val="00D7127F"/>
    <w:rsid w:val="00D716E8"/>
    <w:rsid w:val="00D9391D"/>
    <w:rsid w:val="00DB0171"/>
    <w:rsid w:val="00DB314B"/>
    <w:rsid w:val="00DC7D16"/>
    <w:rsid w:val="00DD2329"/>
    <w:rsid w:val="00DE1DE4"/>
    <w:rsid w:val="00DE3EE7"/>
    <w:rsid w:val="00DE7288"/>
    <w:rsid w:val="00DF12C9"/>
    <w:rsid w:val="00DF7FA0"/>
    <w:rsid w:val="00E03980"/>
    <w:rsid w:val="00E11644"/>
    <w:rsid w:val="00E2225E"/>
    <w:rsid w:val="00E26BF8"/>
    <w:rsid w:val="00E27555"/>
    <w:rsid w:val="00E37FF4"/>
    <w:rsid w:val="00E44944"/>
    <w:rsid w:val="00E47278"/>
    <w:rsid w:val="00E50270"/>
    <w:rsid w:val="00E563CF"/>
    <w:rsid w:val="00E660B7"/>
    <w:rsid w:val="00E71221"/>
    <w:rsid w:val="00E73C8C"/>
    <w:rsid w:val="00E84179"/>
    <w:rsid w:val="00E91BB4"/>
    <w:rsid w:val="00EA1500"/>
    <w:rsid w:val="00EA2A4E"/>
    <w:rsid w:val="00EB0B68"/>
    <w:rsid w:val="00EC0538"/>
    <w:rsid w:val="00EC20F3"/>
    <w:rsid w:val="00EC34DC"/>
    <w:rsid w:val="00EC4CC6"/>
    <w:rsid w:val="00EC79B2"/>
    <w:rsid w:val="00ED0988"/>
    <w:rsid w:val="00EE7F73"/>
    <w:rsid w:val="00EF7226"/>
    <w:rsid w:val="00F07042"/>
    <w:rsid w:val="00F0737E"/>
    <w:rsid w:val="00F16C58"/>
    <w:rsid w:val="00F21C5D"/>
    <w:rsid w:val="00F25334"/>
    <w:rsid w:val="00F278DE"/>
    <w:rsid w:val="00F34C4C"/>
    <w:rsid w:val="00F412B0"/>
    <w:rsid w:val="00F4251B"/>
    <w:rsid w:val="00F53A2F"/>
    <w:rsid w:val="00F62786"/>
    <w:rsid w:val="00F660C5"/>
    <w:rsid w:val="00F66390"/>
    <w:rsid w:val="00F7657A"/>
    <w:rsid w:val="00F76634"/>
    <w:rsid w:val="00F85886"/>
    <w:rsid w:val="00F916EC"/>
    <w:rsid w:val="00F96739"/>
    <w:rsid w:val="00FA2032"/>
    <w:rsid w:val="00FA612F"/>
    <w:rsid w:val="00FA63D5"/>
    <w:rsid w:val="00FB1794"/>
    <w:rsid w:val="00FB67BF"/>
    <w:rsid w:val="00FB731F"/>
    <w:rsid w:val="00FC09AF"/>
    <w:rsid w:val="00FC2053"/>
    <w:rsid w:val="00FC25A6"/>
    <w:rsid w:val="00FC557B"/>
    <w:rsid w:val="00FC5C99"/>
    <w:rsid w:val="00FD1F11"/>
    <w:rsid w:val="00FD3A88"/>
    <w:rsid w:val="00FD4A19"/>
    <w:rsid w:val="00FD7402"/>
    <w:rsid w:val="00FE19D6"/>
    <w:rsid w:val="00FE337D"/>
    <w:rsid w:val="00FE65B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76E8E003"/>
  <w15:docId w15:val="{F9174302-94E5-4B06-8142-20C66143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A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7">
    <w:name w:val="記 (文字)"/>
    <w:basedOn w:val="a0"/>
    <w:link w:val="a8"/>
    <w:uiPriority w:val="99"/>
    <w:rsid w:val="0014280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7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9">
    <w:name w:val="結語 (文字)"/>
    <w:basedOn w:val="a0"/>
    <w:link w:val="aa"/>
    <w:uiPriority w:val="99"/>
    <w:rsid w:val="00142803"/>
    <w:rPr>
      <w:rFonts w:ascii="Century" w:eastAsia="ＭＳ 明朝" w:hAnsi="Century" w:cs="Times New Roman"/>
    </w:rPr>
  </w:style>
  <w:style w:type="paragraph" w:styleId="aa">
    <w:name w:val="Closing"/>
    <w:basedOn w:val="a"/>
    <w:link w:val="a9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paragraph" w:styleId="ab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3E1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B10-3A78-4108-9C8C-1CBE3D57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117</cp:revision>
  <cp:lastPrinted>2024-05-15T05:23:00Z</cp:lastPrinted>
  <dcterms:created xsi:type="dcterms:W3CDTF">2018-04-06T05:24:00Z</dcterms:created>
  <dcterms:modified xsi:type="dcterms:W3CDTF">2024-05-15T05:24:00Z</dcterms:modified>
  <cp:contentStatus/>
</cp:coreProperties>
</file>