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71" w:rsidRDefault="000A6B71" w:rsidP="000A6B71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161615"/>
          <w:sz w:val="35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DC309" wp14:editId="057FFBE0">
                <wp:simplePos x="0" y="0"/>
                <wp:positionH relativeFrom="column">
                  <wp:posOffset>5562600</wp:posOffset>
                </wp:positionH>
                <wp:positionV relativeFrom="paragraph">
                  <wp:posOffset>9525</wp:posOffset>
                </wp:positionV>
                <wp:extent cx="1019175" cy="3048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71" w:rsidRPr="00114F03" w:rsidRDefault="000A6B71" w:rsidP="000A6B71">
                            <w:pPr>
                              <w:spacing w:line="220" w:lineRule="exact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14F03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参考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3340A8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DC309" id="正方形/長方形 12" o:spid="_x0000_s1026" style="position:absolute;left:0;text-align:left;margin-left:438pt;margin-top:.75pt;width:80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" fillcolor="white [3201]" strokecolor="black [3200]" strokeweight="1pt">
                <v:textbox>
                  <w:txbxContent>
                    <w:p w:rsidR="000A6B71" w:rsidRPr="00114F03" w:rsidRDefault="000A6B71" w:rsidP="000A6B71">
                      <w:pPr>
                        <w:spacing w:line="220" w:lineRule="exact"/>
                        <w:jc w:val="center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114F03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参考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3340A8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color w:val="161615"/>
          <w:w w:val="95"/>
          <w:sz w:val="35"/>
          <w:lang w:eastAsia="ja-JP"/>
        </w:rPr>
        <w:t>予想される緊急時の対応フロー</w:t>
      </w: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0A6B71" w:rsidTr="00AA19A4">
        <w:trPr>
          <w:trHeight w:val="846"/>
        </w:trPr>
        <w:tc>
          <w:tcPr>
            <w:tcW w:w="2835" w:type="dxa"/>
          </w:tcPr>
          <w:p w:rsidR="000A6B71" w:rsidRPr="00AA19A4" w:rsidRDefault="00AA19A4" w:rsidP="00AA19A4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1"/>
                <w:szCs w:val="28"/>
                <w:lang w:eastAsia="ja-JP"/>
              </w:rPr>
            </w:pPr>
            <w:r w:rsidRPr="00D426A1">
              <w:rPr>
                <w:rFonts w:asciiTheme="minorEastAsia" w:eastAsiaTheme="minorEastAsia" w:hAnsiTheme="minorEastAsia" w:hint="eastAsia"/>
                <w:b/>
                <w:w w:val="95"/>
                <w:sz w:val="21"/>
                <w:szCs w:val="28"/>
                <w:lang w:eastAsia="ja-JP"/>
              </w:rPr>
              <w:t>施設名</w:t>
            </w:r>
          </w:p>
        </w:tc>
        <w:tc>
          <w:tcPr>
            <w:tcW w:w="2113" w:type="dxa"/>
          </w:tcPr>
          <w:p w:rsidR="000A6B71" w:rsidRDefault="000A6B71" w:rsidP="0065145B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AA19A4">
        <w:trPr>
          <w:trHeight w:val="814"/>
        </w:trPr>
        <w:tc>
          <w:tcPr>
            <w:tcW w:w="4948" w:type="dxa"/>
            <w:gridSpan w:val="2"/>
          </w:tcPr>
          <w:p w:rsidR="000A6B71" w:rsidRPr="00AA19A4" w:rsidRDefault="00AA19A4" w:rsidP="0065145B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1"/>
                <w:szCs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1"/>
                <w:szCs w:val="28"/>
                <w:lang w:eastAsia="ja-JP"/>
              </w:rPr>
              <w:t>〒</w:t>
            </w:r>
          </w:p>
        </w:tc>
      </w:tr>
    </w:tbl>
    <w:p w:rsidR="000A6B71" w:rsidRDefault="005E4FA2" w:rsidP="000A6B71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児童氏名：</w:t>
      </w:r>
      <w:r w:rsidR="000A6B71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　　　　　　　　　　</w:t>
      </w:r>
      <w:r w:rsidR="000A6B71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0A6B71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</w:p>
    <w:p w:rsidR="000A6B71" w:rsidRPr="005B519E" w:rsidRDefault="000A6B71" w:rsidP="000A6B71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生年月日　　　年　　月　　日（　　　　歳児　）</w:t>
      </w:r>
    </w:p>
    <w:p w:rsidR="000A6B71" w:rsidRPr="005B519E" w:rsidRDefault="000A6B71" w:rsidP="000A6B71">
      <w:pPr>
        <w:tabs>
          <w:tab w:val="left" w:pos="5"/>
        </w:tabs>
        <w:rPr>
          <w:rFonts w:eastAsiaTheme="minorEastAsia"/>
          <w:b/>
          <w:color w:val="FF0000"/>
          <w:sz w:val="24"/>
          <w:szCs w:val="24"/>
          <w:u w:val="single"/>
          <w:lang w:eastAsia="ja-JP"/>
        </w:rPr>
      </w:pPr>
      <w:r>
        <w:rPr>
          <w:lang w:eastAsia="ja-JP"/>
        </w:rPr>
        <w:tab/>
      </w:r>
      <w:r w:rsidRPr="005B519E">
        <w:rPr>
          <w:rFonts w:eastAsiaTheme="minorEastAsia" w:hint="eastAsia"/>
          <w:b/>
          <w:sz w:val="24"/>
          <w:szCs w:val="24"/>
          <w:u w:val="single"/>
          <w:lang w:eastAsia="ja-JP"/>
        </w:rPr>
        <w:t>医療的ケアの内容</w:t>
      </w:r>
      <w:r>
        <w:rPr>
          <w:rFonts w:eastAsiaTheme="minorEastAsia" w:hint="eastAsia"/>
          <w:b/>
          <w:sz w:val="24"/>
          <w:szCs w:val="24"/>
          <w:u w:val="single"/>
          <w:lang w:eastAsia="ja-JP"/>
        </w:rPr>
        <w:t xml:space="preserve">　　　　　　　　　　　　　</w:t>
      </w:r>
    </w:p>
    <w:bookmarkStart w:id="0" w:name="_GoBack"/>
    <w:bookmarkEnd w:id="0"/>
    <w:p w:rsidR="000A6B71" w:rsidRPr="000A6B71" w:rsidRDefault="0087762B" w:rsidP="00644F1F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/>
          <w:b/>
          <w:noProof/>
          <w:color w:val="161615"/>
          <w:sz w:val="35"/>
          <w:lang w:eastAsia="ja-JP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390525</wp:posOffset>
                </wp:positionV>
                <wp:extent cx="1828800" cy="1028700"/>
                <wp:effectExtent l="0" t="0" r="19050" b="19050"/>
                <wp:wrapNone/>
                <wp:docPr id="26" name="フレ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fram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62B" w:rsidRPr="0087762B" w:rsidRDefault="0087762B" w:rsidP="008776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レーム 26" o:spid="_x0000_s1027" style="position:absolute;left:0;text-align:left;margin-left:19.5pt;margin-top:30.75pt;width:2in;height:81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" adj="-11796480,,5400" path="m,l1828800,r,1028700l,1028700,,xm128588,128588r,771525l1700213,900113r,-771525l128588,128588xe" fillcolor="yellow" strokecolor="#1f4d78 [1604]" strokeweight="1pt">
                <v:stroke joinstyle="miter"/>
                <v:formulas/>
                <v:path arrowok="t" o:connecttype="custom" o:connectlocs="0,0;1828800,0;1828800,1028700;0,1028700;0,0;128588,128588;128588,900113;1700213,900113;1700213,128588;128588,128588" o:connectangles="0,0,0,0,0,0,0,0,0,0" textboxrect="0,0,1828800,1028700"/>
                <v:textbox>
                  <w:txbxContent>
                    <w:p w:rsidR="0087762B" w:rsidRPr="0087762B" w:rsidRDefault="0087762B" w:rsidP="0087762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事故発生</w:t>
                      </w:r>
                    </w:p>
                  </w:txbxContent>
                </v:textbox>
              </v:shape>
            </w:pict>
          </mc:Fallback>
        </mc:AlternateContent>
      </w:r>
      <w:r w:rsidR="00CB4529">
        <w:rPr>
          <w:rFonts w:asciiTheme="minorEastAsia" w:eastAsiaTheme="minorEastAsia" w:hAnsiTheme="minorEastAsia"/>
          <w:b/>
          <w:noProof/>
          <w:color w:val="161615"/>
          <w:sz w:val="35"/>
          <w:lang w:eastAsia="ja-JP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381000</wp:posOffset>
                </wp:positionV>
                <wp:extent cx="6800850" cy="4486275"/>
                <wp:effectExtent l="0" t="0" r="19050" b="285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4486275"/>
                          <a:chOff x="0" y="333375"/>
                          <a:chExt cx="6800850" cy="4486275"/>
                        </a:xfrm>
                      </wpg:grpSpPr>
                      <wps:wsp>
                        <wps:cNvPr id="22" name="下矢印 22"/>
                        <wps:cNvSpPr/>
                        <wps:spPr>
                          <a:xfrm>
                            <a:off x="981075" y="1724025"/>
                            <a:ext cx="580907" cy="127086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右矢印 52"/>
                        <wps:cNvSpPr/>
                        <wps:spPr>
                          <a:xfrm>
                            <a:off x="1895475" y="151447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楕円 63"/>
                        <wps:cNvSpPr/>
                        <wps:spPr>
                          <a:xfrm>
                            <a:off x="2619375" y="333375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695825" y="600075"/>
                            <a:ext cx="2053525" cy="22627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B4336" w:rsidRPr="009D622B" w:rsidRDefault="005B4336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2628900" y="20955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57" name="楕円 57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323850" y="144656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BC40BC" w:rsidRDefault="000A6B71" w:rsidP="000A6B71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右矢印 55"/>
                        <wps:cNvSpPr/>
                        <wps:spPr>
                          <a:xfrm>
                            <a:off x="4067175" y="9906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320040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Pr="00DC70CC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矢印 51"/>
                        <wps:cNvSpPr/>
                        <wps:spPr>
                          <a:xfrm>
                            <a:off x="5372100" y="29718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右矢印 54"/>
                        <wps:cNvSpPr/>
                        <wps:spPr>
                          <a:xfrm rot="8547395">
                            <a:off x="2352675" y="3048000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B71" w:rsidRDefault="000A6B71" w:rsidP="000A6B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2600325" y="11811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0" name="楕円 60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BC40BC" w:rsidRDefault="000A6B71" w:rsidP="000A6B71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4229100" y="3552825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DC70CC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DC70CC" w:rsidRDefault="000A6B71" w:rsidP="000A6B71">
                              <w:pPr>
                                <w:pStyle w:val="a7"/>
                                <w:spacing w:line="200" w:lineRule="atLeast"/>
                                <w:rPr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Pr="00DC70CC" w:rsidRDefault="000A6B71" w:rsidP="000A6B71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8" style="position:absolute;left:0;text-align:left;margin-left:-7.5pt;margin-top:30pt;width:535.5pt;height:353.25pt;z-index:251707904;mso-height-relative:margin" coordorigin=",3333" coordsize="68008,4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2" o:spid="_x0000_s1029" type="#_x0000_t67" style="position:absolute;left:9810;top:17240;width:5809;height:12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" adj="16663" fillcolor="#5b9bd5 [3204]" strokecolor="#1f4d78 [1604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52" o:spid="_x0000_s1030" type="#_x0000_t13" style="position:absolute;left:18954;top:15144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" adj="12834" fillcolor="#5b9bd5 [3204]" strokecolor="#1f4d78 [1604]" strokeweight="1pt"/>
                <v:oval id="楕円 63" o:spid="_x0000_s1031" style="position:absolute;left:26193;top:3333;width:1333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" fillcolor="#bdd6ee [1300]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32" type="#_x0000_t202" style="position:absolute;left:46958;top:6000;width:20535;height:2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5B4336" w:rsidRPr="009D622B" w:rsidRDefault="005B4336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group id="グループ化 56" o:spid="_x0000_s1033" style="position:absolute;left:26289;top:20955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楕円 57" o:spid="_x0000_s1034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" fillcolor="#bdd6ee [1300]" strokecolor="#1f4d78 [1604]" strokeweight="1pt">
                    <v:stroke joinstyle="miter"/>
                  </v:oval>
                  <v:shape id="テキスト ボックス 58" o:spid="_x0000_s1035" type="#_x0000_t202" style="position:absolute;left:3238;top:1446;width:733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0A6B71" w:rsidRPr="00BC40BC" w:rsidRDefault="000A6B71" w:rsidP="000A6B71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右矢印 55" o:spid="_x0000_s1036" type="#_x0000_t13" style="position:absolute;left:40671;top:9906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" adj="12639" fillcolor="#5b9bd5 [3204]" strokecolor="#1f4d78 [1604]" strokeweight="1pt"/>
                <v:shape id="テキスト ボックス 49" o:spid="_x0000_s1037" type="#_x0000_t202" style="position:absolute;top:32004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Pr="00DC70CC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下矢印 51" o:spid="_x0000_s1038" type="#_x0000_t67" style="position:absolute;left:53721;top:29718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" adj="10800" fillcolor="#5b9bd5 [3204]" strokecolor="#1f4d78 [1604]" strokeweight="1pt"/>
                <v:shape id="右矢印 54" o:spid="_x0000_s1039" type="#_x0000_t13" style="position:absolute;left:23526;top:30480;width:6328;height:4116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" adj="14573" fillcolor="#5b9bd5 [3204]" strokecolor="#1f4d78 [1604]" strokeweight="1pt">
                  <v:textbox>
                    <w:txbxContent>
                      <w:p w:rsidR="000A6B71" w:rsidRDefault="000A6B71" w:rsidP="000A6B71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59" o:spid="_x0000_s1040" style="position:absolute;left:26003;top:11811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楕円 60" o:spid="_x0000_s1041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" filled="f" strokecolor="#1f4d78 [1604]" strokeweight="1pt">
                    <v:stroke joinstyle="miter"/>
                  </v:oval>
                  <v:shape id="テキスト ボックス 61" o:spid="_x0000_s1042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0A6B71" w:rsidRPr="00BC40BC" w:rsidRDefault="000A6B71" w:rsidP="000A6B71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0" o:spid="_x0000_s1043" type="#_x0000_t202" style="position:absolute;left:42291;top:35528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Pr="00DC70CC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Pr="00DC70CC" w:rsidRDefault="000A6B71" w:rsidP="000A6B71">
                        <w:pPr>
                          <w:pStyle w:val="a7"/>
                          <w:spacing w:line="200" w:lineRule="atLeast"/>
                          <w:rPr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Pr="00DC70CC" w:rsidRDefault="000A6B71" w:rsidP="000A6B71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pPr w:leftFromText="142" w:rightFromText="142" w:vertAnchor="text" w:horzAnchor="margin" w:tblpY="7347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0A6B71" w:rsidTr="000A6B71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</w:tcPr>
          <w:p w:rsidR="000A6B71" w:rsidRPr="00B25311" w:rsidRDefault="000A6B71" w:rsidP="000A6B71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sz w:val="24"/>
                <w:szCs w:val="24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保護者緊急連絡先</w:t>
            </w:r>
          </w:p>
        </w:tc>
      </w:tr>
      <w:tr w:rsidR="000A6B71" w:rsidTr="000A6B71">
        <w:trPr>
          <w:trHeight w:val="360"/>
        </w:trPr>
        <w:tc>
          <w:tcPr>
            <w:tcW w:w="165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</w:tcPr>
          <w:p w:rsidR="000A6B71" w:rsidRPr="001D39E7" w:rsidRDefault="000A6B71" w:rsidP="000A6B71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母</w:t>
            </w:r>
          </w:p>
        </w:tc>
        <w:tc>
          <w:tcPr>
            <w:tcW w:w="689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420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553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0A6B71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0A6B71" w:rsidTr="000A6B71">
        <w:trPr>
          <w:trHeight w:val="376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 w:val="restart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父</w:t>
            </w:r>
          </w:p>
        </w:tc>
        <w:tc>
          <w:tcPr>
            <w:tcW w:w="689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370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561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0A6B71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0A6B71" w:rsidTr="000A6B71">
        <w:trPr>
          <w:trHeight w:val="414"/>
        </w:trPr>
        <w:tc>
          <w:tcPr>
            <w:tcW w:w="2156" w:type="dxa"/>
            <w:gridSpan w:val="2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かかりつけ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ind w:firstLineChars="400" w:firstLine="863"/>
              <w:rPr>
                <w:rFonts w:eastAsiaTheme="minorEastAsia"/>
                <w:b/>
                <w:color w:val="FF0000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</w:tcPr>
          <w:p w:rsidR="000A6B71" w:rsidRPr="001D39E7" w:rsidRDefault="000A6B71" w:rsidP="000C0818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</w:t>
            </w:r>
            <w:r w:rsidR="000C0818">
              <w:rPr>
                <w:rFonts w:eastAsiaTheme="minorEastAsia" w:hint="eastAsia"/>
                <w:b/>
                <w:lang w:eastAsia="ja-JP"/>
              </w:rPr>
              <w:t xml:space="preserve">　　　　</w:t>
            </w:r>
            <w:r>
              <w:rPr>
                <w:rFonts w:eastAsiaTheme="minorEastAsia" w:hint="eastAsia"/>
                <w:b/>
                <w:lang w:eastAsia="ja-JP"/>
              </w:rPr>
              <w:t xml:space="preserve">　　病院　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415"/>
        </w:trPr>
        <w:tc>
          <w:tcPr>
            <w:tcW w:w="2156" w:type="dxa"/>
            <w:gridSpan w:val="2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ind w:firstLineChars="200" w:firstLine="432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</w:tcPr>
          <w:p w:rsidR="000A6B71" w:rsidRPr="001D39E7" w:rsidRDefault="000A6B71" w:rsidP="000C0818">
            <w:pPr>
              <w:tabs>
                <w:tab w:val="left" w:pos="680"/>
              </w:tabs>
              <w:spacing w:line="320" w:lineRule="exact"/>
              <w:ind w:firstLineChars="400" w:firstLine="863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科　　　　</w:t>
            </w:r>
            <w:r w:rsidR="000C0818">
              <w:rPr>
                <w:rFonts w:eastAsiaTheme="minorEastAsia" w:hint="eastAsia"/>
                <w:b/>
                <w:lang w:eastAsia="ja-JP"/>
              </w:rPr>
              <w:t xml:space="preserve">　　　　　</w:t>
            </w:r>
            <w:r>
              <w:rPr>
                <w:rFonts w:eastAsiaTheme="minorEastAsia" w:hint="eastAsia"/>
                <w:b/>
                <w:lang w:eastAsia="ja-JP"/>
              </w:rPr>
              <w:t xml:space="preserve">　医師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</w:tbl>
    <w:p w:rsidR="000A6B71" w:rsidRPr="00254416" w:rsidRDefault="00415969" w:rsidP="00254416">
      <w:pPr>
        <w:tabs>
          <w:tab w:val="left" w:pos="680"/>
        </w:tabs>
        <w:rPr>
          <w:rFonts w:eastAsiaTheme="minorEastAsia"/>
          <w:b/>
          <w:color w:val="FF0000"/>
          <w:sz w:val="32"/>
          <w:szCs w:val="3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9F0743" wp14:editId="36E6917F">
                <wp:simplePos x="0" y="0"/>
                <wp:positionH relativeFrom="column">
                  <wp:posOffset>2572235</wp:posOffset>
                </wp:positionH>
                <wp:positionV relativeFrom="paragraph">
                  <wp:posOffset>3014345</wp:posOffset>
                </wp:positionV>
                <wp:extent cx="972035" cy="4381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A60CFB" w:rsidRDefault="000A6B71" w:rsidP="000A6B71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0743" id="テキスト ボックス 65" o:spid="_x0000_s1044" type="#_x0000_t202" style="position:absolute;margin-left:202.55pt;margin-top:237.35pt;width:76.55pt;height:3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" fillcolor="white [3201]" stroked="f" strokeweight=".5pt">
                <v:textbox>
                  <w:txbxContent>
                    <w:p w:rsidR="000A6B71" w:rsidRPr="00A60CFB" w:rsidRDefault="000A6B71" w:rsidP="000A6B71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 xml:space="preserve">　　</w:t>
                      </w: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609C49" wp14:editId="5F5883FE">
                <wp:simplePos x="0" y="0"/>
                <wp:positionH relativeFrom="column">
                  <wp:posOffset>1324750</wp:posOffset>
                </wp:positionH>
                <wp:positionV relativeFrom="paragraph">
                  <wp:posOffset>983970</wp:posOffset>
                </wp:positionV>
                <wp:extent cx="557939" cy="8445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7939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2174CD" w:rsidRDefault="000A6B71" w:rsidP="000A6B71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（　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9C49" id="テキスト ボックス 48" o:spid="_x0000_s1045" type="#_x0000_t202" style="position:absolute;margin-left:104.3pt;margin-top:77.5pt;width:43.95pt;height:66.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" filled="f" stroked="f" strokeweight=".5pt">
                <v:textbox style="layout-flow:vertical-ideographic">
                  <w:txbxContent>
                    <w:p w:rsidR="000A6B71" w:rsidRPr="002174CD" w:rsidRDefault="000A6B71" w:rsidP="000A6B71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（　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6B71"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  <w:br w:type="page"/>
      </w:r>
      <w:r w:rsidR="000A6B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016A74" wp14:editId="065DC3AE">
                <wp:simplePos x="0" y="0"/>
                <wp:positionH relativeFrom="column">
                  <wp:posOffset>2771775</wp:posOffset>
                </wp:positionH>
                <wp:positionV relativeFrom="paragraph">
                  <wp:posOffset>514350</wp:posOffset>
                </wp:positionV>
                <wp:extent cx="676275" cy="4572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9D622B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Default="000A6B71" w:rsidP="000A6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6A74" id="テキスト ボックス 62" o:spid="_x0000_s1046" type="#_x0000_t202" style="position:absolute;margin-left:218.25pt;margin-top:40.5pt;width:53.2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" filled="f" stroked="f" strokeweight=".5pt">
                <v:textbox>
                  <w:txbxContent>
                    <w:p w:rsidR="000A6B71" w:rsidRPr="009D622B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Default="000A6B71" w:rsidP="000A6B71"/>
                  </w:txbxContent>
                </v:textbox>
              </v:shape>
            </w:pict>
          </mc:Fallback>
        </mc:AlternateContent>
      </w:r>
      <w:r w:rsidR="000A6B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F6D8EB" wp14:editId="46EC55A9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BC40BC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9D622B" w:rsidRDefault="000A6B71" w:rsidP="000A6B7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8EB" id="テキスト ボックス 64" o:spid="_x0000_s1047" type="#_x0000_t202" style="position:absolute;margin-left:203.25pt;margin-top:7.5pt;width:81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PpUAIAAGw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" filled="f" stroked="f" strokeweight=".5pt">
                <v:textbox>
                  <w:txbxContent>
                    <w:p w:rsidR="000A6B71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BC40BC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9D622B" w:rsidRDefault="000A6B71" w:rsidP="000A6B71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1F" w:rsidRDefault="00114F03" w:rsidP="00644F1F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161615"/>
          <w:sz w:val="35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1562100" cy="304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03" w:rsidRPr="00114F03" w:rsidRDefault="009C5B1F" w:rsidP="00114F03">
                            <w:pPr>
                              <w:spacing w:line="220" w:lineRule="exact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参考様式</w:t>
                            </w:r>
                            <w:r w:rsidR="00184FC3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⑧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記載例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48" style="position:absolute;left:0;text-align:left;margin-left:395.25pt;margin-top:.75pt;width:123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" fillcolor="white [3201]" strokecolor="black [3200]" strokeweight="1pt">
                <v:textbox>
                  <w:txbxContent>
                    <w:p w:rsidR="00114F03" w:rsidRPr="00114F03" w:rsidRDefault="009C5B1F" w:rsidP="00114F03">
                      <w:pPr>
                        <w:spacing w:line="220" w:lineRule="exact"/>
                        <w:jc w:val="center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参考様式</w:t>
                      </w:r>
                      <w:r w:rsidR="00184FC3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⑧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（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記載例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A018B">
        <w:rPr>
          <w:rFonts w:asciiTheme="minorEastAsia" w:eastAsiaTheme="minorEastAsia" w:hAnsiTheme="minorEastAsia" w:hint="eastAsia"/>
          <w:b/>
          <w:color w:val="161615"/>
          <w:w w:val="95"/>
          <w:sz w:val="35"/>
          <w:lang w:eastAsia="ja-JP"/>
        </w:rPr>
        <w:t>予想される緊急時の対応フロー</w:t>
      </w: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391B29" w:rsidTr="00AF690C">
        <w:trPr>
          <w:trHeight w:val="704"/>
        </w:trPr>
        <w:tc>
          <w:tcPr>
            <w:tcW w:w="2835" w:type="dxa"/>
          </w:tcPr>
          <w:p w:rsidR="00AF690C" w:rsidRPr="00AF690C" w:rsidRDefault="00AF690C" w:rsidP="00AF690C">
            <w:pPr>
              <w:spacing w:line="60" w:lineRule="auto"/>
              <w:ind w:right="1066"/>
              <w:rPr>
                <w:rFonts w:asciiTheme="minorEastAsia" w:eastAsiaTheme="minorEastAsia" w:hAnsiTheme="minorEastAsia"/>
                <w:b/>
                <w:color w:val="161615"/>
                <w:w w:val="95"/>
                <w:szCs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1"/>
                <w:szCs w:val="28"/>
                <w:lang w:eastAsia="ja-JP"/>
              </w:rPr>
              <w:t>施設名</w:t>
            </w:r>
            <w:r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Cs w:val="28"/>
                <w:lang w:eastAsia="ja-JP"/>
              </w:rPr>
              <w:t xml:space="preserve">　●●園</w:t>
            </w:r>
          </w:p>
        </w:tc>
        <w:tc>
          <w:tcPr>
            <w:tcW w:w="2113" w:type="dxa"/>
          </w:tcPr>
          <w:p w:rsidR="00391B29" w:rsidRDefault="00391B29" w:rsidP="00391B29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391B29" w:rsidTr="00AF690C">
        <w:trPr>
          <w:trHeight w:val="734"/>
        </w:trPr>
        <w:tc>
          <w:tcPr>
            <w:tcW w:w="4948" w:type="dxa"/>
            <w:gridSpan w:val="2"/>
          </w:tcPr>
          <w:p w:rsidR="00391B29" w:rsidRPr="00AF690C" w:rsidRDefault="00AF690C" w:rsidP="00391B29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1"/>
                <w:szCs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1"/>
                <w:szCs w:val="28"/>
                <w:lang w:eastAsia="ja-JP"/>
              </w:rPr>
              <w:t>〒</w:t>
            </w:r>
          </w:p>
        </w:tc>
      </w:tr>
    </w:tbl>
    <w:p w:rsidR="00644F1F" w:rsidRDefault="00644F1F" w:rsidP="00391B29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児童</w:t>
      </w:r>
      <w:r w:rsidR="005E4FA2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氏名</w:t>
      </w:r>
      <w:r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：</w:t>
      </w:r>
      <w:r w:rsidR="005E4FA2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6D3222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　　　　</w:t>
      </w:r>
      <w:r w:rsidR="008D7593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8D7593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</w:p>
    <w:p w:rsidR="002174CD" w:rsidRPr="005B519E" w:rsidRDefault="0052535D" w:rsidP="00391B29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生年月日　　</w:t>
      </w:r>
      <w:r w:rsid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年　　月　　日</w:t>
      </w:r>
      <w:r w:rsidR="00C662BA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（　　　　歳児　）</w:t>
      </w:r>
    </w:p>
    <w:p w:rsidR="00DC70CC" w:rsidRPr="005B519E" w:rsidRDefault="002174CD" w:rsidP="005B519E">
      <w:pPr>
        <w:tabs>
          <w:tab w:val="left" w:pos="5"/>
        </w:tabs>
        <w:rPr>
          <w:rFonts w:eastAsiaTheme="minorEastAsia"/>
          <w:b/>
          <w:color w:val="FF0000"/>
          <w:sz w:val="24"/>
          <w:szCs w:val="24"/>
          <w:u w:val="single"/>
          <w:lang w:eastAsia="ja-JP"/>
        </w:rPr>
      </w:pPr>
      <w:r>
        <w:rPr>
          <w:lang w:eastAsia="ja-JP"/>
        </w:rPr>
        <w:tab/>
      </w:r>
      <w:r w:rsidR="005B519E" w:rsidRPr="005B519E">
        <w:rPr>
          <w:rFonts w:eastAsiaTheme="minorEastAsia" w:hint="eastAsia"/>
          <w:b/>
          <w:sz w:val="24"/>
          <w:szCs w:val="24"/>
          <w:u w:val="single"/>
          <w:lang w:eastAsia="ja-JP"/>
        </w:rPr>
        <w:t>医療的ケアの内容</w:t>
      </w:r>
      <w:r w:rsidR="005B519E">
        <w:rPr>
          <w:rFonts w:eastAsiaTheme="minorEastAsia" w:hint="eastAsia"/>
          <w:b/>
          <w:sz w:val="24"/>
          <w:szCs w:val="24"/>
          <w:u w:val="single"/>
          <w:lang w:eastAsia="ja-JP"/>
        </w:rPr>
        <w:t xml:space="preserve">　　　　　　　　　　　　　</w:t>
      </w:r>
    </w:p>
    <w:tbl>
      <w:tblPr>
        <w:tblStyle w:val="a8"/>
        <w:tblpPr w:leftFromText="142" w:rightFromText="142" w:vertAnchor="text" w:horzAnchor="margin" w:tblpY="7981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254416" w:rsidTr="0065145B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</w:tcPr>
          <w:p w:rsidR="00254416" w:rsidRPr="00B25311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sz w:val="24"/>
                <w:szCs w:val="24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保護者緊急連絡先</w:t>
            </w:r>
          </w:p>
        </w:tc>
      </w:tr>
      <w:tr w:rsidR="00254416" w:rsidTr="0065145B">
        <w:trPr>
          <w:trHeight w:val="360"/>
        </w:trPr>
        <w:tc>
          <w:tcPr>
            <w:tcW w:w="165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</w:tcPr>
          <w:p w:rsidR="00254416" w:rsidRPr="001D39E7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母</w:t>
            </w:r>
          </w:p>
        </w:tc>
        <w:tc>
          <w:tcPr>
            <w:tcW w:w="689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420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553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254416" w:rsidTr="0065145B">
        <w:trPr>
          <w:trHeight w:val="376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 w:val="restart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父</w:t>
            </w:r>
          </w:p>
        </w:tc>
        <w:tc>
          <w:tcPr>
            <w:tcW w:w="689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370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561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254416" w:rsidTr="0065145B">
        <w:trPr>
          <w:trHeight w:val="414"/>
        </w:trPr>
        <w:tc>
          <w:tcPr>
            <w:tcW w:w="2156" w:type="dxa"/>
            <w:gridSpan w:val="2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かかりつけ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ind w:firstLineChars="400" w:firstLine="863"/>
              <w:rPr>
                <w:rFonts w:eastAsiaTheme="minorEastAsia"/>
                <w:b/>
                <w:color w:val="FF0000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●●●●　　病院　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415"/>
        </w:trPr>
        <w:tc>
          <w:tcPr>
            <w:tcW w:w="2156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ind w:firstLineChars="200" w:firstLine="432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ind w:firstLineChars="200" w:firstLine="432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●●科　　　　●●　●●　医師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</w:tbl>
    <w:p w:rsidR="00A127E9" w:rsidRPr="00A60CFB" w:rsidRDefault="0087762B" w:rsidP="002174CD">
      <w:pPr>
        <w:tabs>
          <w:tab w:val="left" w:pos="680"/>
        </w:tabs>
        <w:rPr>
          <w:rFonts w:eastAsiaTheme="minorEastAsia"/>
          <w:b/>
          <w:color w:val="FF0000"/>
          <w:sz w:val="32"/>
          <w:szCs w:val="32"/>
          <w:lang w:eastAsia="ja-JP"/>
        </w:rPr>
      </w:pPr>
      <w:r>
        <w:rPr>
          <w:rFonts w:asciiTheme="minorEastAsia" w:eastAsiaTheme="minorEastAsia" w:hAnsiTheme="minorEastAsia"/>
          <w:b/>
          <w:noProof/>
          <w:color w:val="161615"/>
          <w:sz w:val="35"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DDA3D3" wp14:editId="01E2C79F">
                <wp:simplePos x="0" y="0"/>
                <wp:positionH relativeFrom="column">
                  <wp:posOffset>200025</wp:posOffset>
                </wp:positionH>
                <wp:positionV relativeFrom="paragraph">
                  <wp:posOffset>409575</wp:posOffset>
                </wp:positionV>
                <wp:extent cx="1828800" cy="1028700"/>
                <wp:effectExtent l="0" t="0" r="19050" b="19050"/>
                <wp:wrapNone/>
                <wp:docPr id="27" name="フレ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8700"/>
                        </a:xfrm>
                        <a:prstGeom prst="fram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62B" w:rsidRPr="0087762B" w:rsidRDefault="0087762B" w:rsidP="008776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4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4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DA3D3" id="フレーム 27" o:spid="_x0000_s1049" style="position:absolute;margin-left:15.75pt;margin-top:32.25pt;width:2in;height:81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" adj="-11796480,,5400" path="m,l1828800,r,1028700l,1028700,,xm128588,128588r,771525l1700213,900113r,-771525l128588,128588xe" fillcolor="yellow" strokecolor="#41719c" strokeweight="1pt">
                <v:stroke joinstyle="miter"/>
                <v:formulas/>
                <v:path arrowok="t" o:connecttype="custom" o:connectlocs="0,0;1828800,0;1828800,1028700;0,1028700;0,0;128588,128588;128588,900113;1700213,900113;1700213,128588;128588,128588" o:connectangles="0,0,0,0,0,0,0,0,0,0" textboxrect="0,0,1828800,1028700"/>
                <v:textbox>
                  <w:txbxContent>
                    <w:p w:rsidR="0087762B" w:rsidRPr="0087762B" w:rsidRDefault="0087762B" w:rsidP="0087762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4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4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事故発生</w:t>
                      </w:r>
                    </w:p>
                  </w:txbxContent>
                </v:textbox>
              </v:shape>
            </w:pict>
          </mc:Fallback>
        </mc:AlternateContent>
      </w:r>
      <w:r w:rsidR="00CB452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409575</wp:posOffset>
                </wp:positionV>
                <wp:extent cx="6924675" cy="4448175"/>
                <wp:effectExtent l="0" t="0" r="28575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4448175"/>
                          <a:chOff x="0" y="266700"/>
                          <a:chExt cx="6924675" cy="4448175"/>
                        </a:xfrm>
                      </wpg:grpSpPr>
                      <wps:wsp>
                        <wps:cNvPr id="10" name="右矢印 10"/>
                        <wps:cNvSpPr/>
                        <wps:spPr>
                          <a:xfrm>
                            <a:off x="1971675" y="138112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矢印 8"/>
                        <wps:cNvSpPr/>
                        <wps:spPr>
                          <a:xfrm>
                            <a:off x="981075" y="1552575"/>
                            <a:ext cx="559435" cy="11684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2638425" y="266700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686300" y="419100"/>
                            <a:ext cx="2133600" cy="2324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622B" w:rsidRPr="00594574" w:rsidRDefault="009D622B" w:rsidP="00594574">
                              <w:pPr>
                                <w:pStyle w:val="a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114F03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救急車</w:t>
                              </w:r>
                              <w:r w:rsidR="00114F03">
                                <w:rPr>
                                  <w:rFonts w:eastAsiaTheme="minorEastAsia" w:hint="eastAsia"/>
                                  <w:lang w:eastAsia="ja-JP"/>
                                </w:rPr>
                                <w:t xml:space="preserve">　</w:t>
                              </w:r>
                              <w:r w:rsidR="00114F03">
                                <w:rPr>
                                  <w:rFonts w:eastAsiaTheme="minorEastAsia"/>
                                  <w:lang w:eastAsia="ja-JP"/>
                                </w:rPr>
                                <w:t>119</w:t>
                              </w:r>
                              <w:r w:rsidR="00114F03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番</w:t>
                              </w:r>
                            </w:p>
                            <w:p w:rsidR="00594574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保護者に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連絡</w:t>
                              </w:r>
                            </w:p>
                            <w:p w:rsidR="0086644B" w:rsidRDefault="00594574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（連絡先）</w:t>
                              </w:r>
                            </w:p>
                            <w:p w:rsidR="00594574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〇看護師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を呼ぶ</w:t>
                              </w:r>
                            </w:p>
                            <w:p w:rsidR="009D622B" w:rsidRPr="009D622B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 w:rsidRPr="00594574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（医ケアにそった</w:t>
                              </w:r>
                              <w:r w:rsidRPr="00594574">
                                <w:rPr>
                                  <w:rFonts w:eastAsiaTheme="minorEastAsia"/>
                                  <w:b/>
                                  <w:lang w:eastAsia="ja-JP"/>
                                </w:rPr>
                                <w:t>項目を</w:t>
                              </w:r>
                              <w:r w:rsidRPr="00594574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2628900" y="19431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15" name="楕円 15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144656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622B" w:rsidRPr="00BC40BC" w:rsidRDefault="009D622B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  <w:r w:rsidRPr="00BC40BC">
                                  <w:rPr>
                                    <w:rFonts w:eastAsiaTheme="minorEastAsia" w:hint="eastAsia"/>
                                    <w:b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右矢印 20"/>
                        <wps:cNvSpPr/>
                        <wps:spPr>
                          <a:xfrm>
                            <a:off x="4086225" y="8382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310515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処置</w:t>
                              </w:r>
                            </w:p>
                            <w:p w:rsidR="006D3222" w:rsidRDefault="006D3222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DC70CC" w:rsidRP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状況確認</w:t>
                              </w:r>
                              <w:r w:rsidR="00E51212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（意識</w:t>
                              </w:r>
                              <w:r w:rsidR="00E51212">
                                <w:rPr>
                                  <w:rFonts w:eastAsiaTheme="minorEastAsia"/>
                                  <w:lang w:eastAsia="ja-JP"/>
                                </w:rPr>
                                <w:t>、呼吸</w:t>
                              </w:r>
                              <w:r w:rsidR="00E51212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下矢印 24"/>
                        <wps:cNvSpPr/>
                        <wps:spPr>
                          <a:xfrm>
                            <a:off x="5448300" y="28194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 rot="8547395">
                            <a:off x="2324100" y="2847975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0CFB" w:rsidRDefault="00A60CFB" w:rsidP="00A60C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2609850" y="10668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" name="楕円 6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F03" w:rsidRPr="00BC40BC" w:rsidRDefault="00114F03" w:rsidP="00391B29">
                                <w:pPr>
                                  <w:jc w:val="center"/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  <w:r w:rsidRPr="00BC40BC">
                                  <w:rPr>
                                    <w:rFonts w:eastAsiaTheme="minorEastAsia" w:hint="eastAsia"/>
                                    <w:b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テキスト ボックス 25"/>
                        <wps:cNvSpPr txBox="1"/>
                        <wps:spPr>
                          <a:xfrm>
                            <a:off x="4352925" y="3429000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Default="006A018B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</w:t>
                              </w:r>
                              <w:r w:rsidR="00DC70CC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例）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〇</w:t>
                              </w:r>
                              <w:r w:rsidR="00DC70CC" w:rsidRPr="00DC70CC">
                                <w:rPr>
                                  <w:lang w:eastAsia="ja-JP"/>
                                </w:rPr>
                                <w:t>病院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に</w:t>
                              </w:r>
                              <w:r w:rsidR="00DC70CC" w:rsidRPr="00DC70CC">
                                <w:rPr>
                                  <w:lang w:eastAsia="ja-JP"/>
                                </w:rPr>
                                <w:t>持参するも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の</w:t>
                              </w:r>
                            </w:p>
                            <w:p w:rsidR="00DC70CC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Pr="00DC70CC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Pr="00DC70CC" w:rsidRDefault="00DC70CC" w:rsidP="00DC70CC">
                              <w:pPr>
                                <w:pStyle w:val="a7"/>
                                <w:spacing w:line="200" w:lineRule="atLeast"/>
                                <w:rPr>
                                  <w:lang w:eastAsia="ja-JP"/>
                                </w:rPr>
                              </w:pPr>
                            </w:p>
                            <w:p w:rsidR="00DC70CC" w:rsidRDefault="00DC70CC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DC70CC" w:rsidRPr="00DC70CC" w:rsidRDefault="00DC70CC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914650" y="371475"/>
                            <a:ext cx="6762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22B" w:rsidRPr="009D622B" w:rsidRDefault="009D622B" w:rsidP="00391B29">
                              <w:pPr>
                                <w:ind w:firstLineChars="100" w:firstLine="216"/>
                                <w:rPr>
                                  <w:rFonts w:eastAsiaTheme="minorEastAsia"/>
                                  <w:b/>
                                  <w:lang w:eastAsia="ja-JP"/>
                                </w:rPr>
                              </w:pPr>
                              <w:r w:rsidRPr="009D622B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園長</w:t>
                              </w:r>
                            </w:p>
                            <w:p w:rsidR="00BC40BC" w:rsidRDefault="00BC40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50" style="position:absolute;margin-left:-11.25pt;margin-top:32.25pt;width:545.25pt;height:350.25pt;z-index:251664896;mso-height-relative:margin" coordorigin=",2667" coordsize="6924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">
                <v:shape id="右矢印 10" o:spid="_x0000_s1051" type="#_x0000_t13" style="position:absolute;left:19716;top:13811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" adj="12834" fillcolor="#5b9bd5 [3204]" strokecolor="#1f4d78 [1604]" strokeweight="1pt"/>
                <v:shape id="下矢印 8" o:spid="_x0000_s1052" type="#_x0000_t67" style="position:absolute;left:9810;top:15525;width:5595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" adj="16429" fillcolor="#5b9bd5 [3204]" strokecolor="#1f4d78 [1604]" strokeweight="1pt"/>
                <v:oval id="楕円 11" o:spid="_x0000_s1053" style="position:absolute;left:26384;top:2667;width:13335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" fillcolor="#bdd6ee [1300]" strokecolor="#1f4d78 [1604]" strokeweight="1pt">
                  <v:stroke joinstyle="miter"/>
                </v:oval>
                <v:shape id="テキスト ボックス 19" o:spid="_x0000_s1054" type="#_x0000_t202" style="position:absolute;left:46863;top:4191;width:21336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9D622B" w:rsidRPr="00594574" w:rsidRDefault="009D622B" w:rsidP="00594574">
                        <w:pPr>
                          <w:pStyle w:val="a7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（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>例）</w:t>
                        </w:r>
                      </w:p>
                      <w:p w:rsidR="00114F03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救急車</w:t>
                        </w:r>
                        <w:r w:rsidR="00114F03">
                          <w:rPr>
                            <w:rFonts w:eastAsiaTheme="minorEastAsia" w:hint="eastAsia"/>
                            <w:lang w:eastAsia="ja-JP"/>
                          </w:rPr>
                          <w:t xml:space="preserve">　</w:t>
                        </w:r>
                        <w:r w:rsidR="00114F03">
                          <w:rPr>
                            <w:rFonts w:eastAsiaTheme="minorEastAsia"/>
                            <w:lang w:eastAsia="ja-JP"/>
                          </w:rPr>
                          <w:t>119</w:t>
                        </w:r>
                        <w:r w:rsidR="00114F03">
                          <w:rPr>
                            <w:rFonts w:eastAsiaTheme="minorEastAsia" w:hint="eastAsia"/>
                            <w:lang w:eastAsia="ja-JP"/>
                          </w:rPr>
                          <w:t>番</w:t>
                        </w:r>
                      </w:p>
                      <w:p w:rsidR="00594574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保護者に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連絡</w:t>
                        </w:r>
                      </w:p>
                      <w:p w:rsidR="0086644B" w:rsidRDefault="00594574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（連絡先）</w:t>
                        </w:r>
                      </w:p>
                      <w:p w:rsidR="00594574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〇看護師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を呼ぶ</w:t>
                        </w:r>
                      </w:p>
                      <w:p w:rsidR="009D622B" w:rsidRPr="009D622B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 w:rsidRPr="00594574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（医ケアにそった</w:t>
                        </w:r>
                        <w:r w:rsidRPr="00594574">
                          <w:rPr>
                            <w:rFonts w:eastAsiaTheme="minorEastAsia"/>
                            <w:b/>
                            <w:lang w:eastAsia="ja-JP"/>
                          </w:rPr>
                          <w:t>項目を</w:t>
                        </w:r>
                        <w:r w:rsidRPr="00594574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55" style="position:absolute;left:26289;top:19431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楕円 15" o:spid="_x0000_s1056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" fillcolor="#bdd6ee [1300]" strokecolor="#1f4d78 [1604]" strokeweight="1pt">
                    <v:stroke joinstyle="miter"/>
                  </v:oval>
                  <v:shape id="テキスト ボックス 18" o:spid="_x0000_s1057" type="#_x0000_t202" style="position:absolute;left:3238;top:1446;width:733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9D622B" w:rsidRPr="00BC40BC" w:rsidRDefault="009D622B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  <w:r w:rsidRPr="00BC40BC">
                            <w:rPr>
                              <w:rFonts w:eastAsiaTheme="minorEastAsia" w:hint="eastAsia"/>
                              <w:b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右矢印 20" o:spid="_x0000_s1058" type="#_x0000_t13" style="position:absolute;left:40862;top:8382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" adj="12639" fillcolor="#5b9bd5 [3204]" strokecolor="#1f4d78 [1604]" strokeweight="1pt"/>
                <v:shape id="テキスト ボックス 21" o:spid="_x0000_s1059" type="#_x0000_t202" style="position:absolute;top:31051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（例）</w:t>
                        </w:r>
                      </w:p>
                      <w:p w:rsid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処置</w:t>
                        </w:r>
                      </w:p>
                      <w:p w:rsidR="006D3222" w:rsidRDefault="006D3222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DC70CC" w:rsidRP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状況確認</w:t>
                        </w:r>
                        <w:r w:rsidR="00E51212">
                          <w:rPr>
                            <w:rFonts w:eastAsiaTheme="minorEastAsia" w:hint="eastAsia"/>
                            <w:lang w:eastAsia="ja-JP"/>
                          </w:rPr>
                          <w:t>（意識</w:t>
                        </w:r>
                        <w:r w:rsidR="00E51212">
                          <w:rPr>
                            <w:rFonts w:eastAsiaTheme="minorEastAsia"/>
                            <w:lang w:eastAsia="ja-JP"/>
                          </w:rPr>
                          <w:t>、呼吸</w:t>
                        </w:r>
                        <w:r w:rsidR="00E51212">
                          <w:rPr>
                            <w:rFonts w:eastAsiaTheme="minorEastAsia" w:hint="eastAsia"/>
                            <w:lang w:eastAsia="ja-JP"/>
                          </w:rPr>
                          <w:t>など）</w:t>
                        </w:r>
                      </w:p>
                    </w:txbxContent>
                  </v:textbox>
                </v:shape>
                <v:shape id="下矢印 24" o:spid="_x0000_s1060" type="#_x0000_t67" style="position:absolute;left:54483;top:28194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ezwwAAANsAAAAPAAAAZHJzL2Rvd25yZXYueG1sRI9Ba8JA&#10;FITvBf/D8gRvdTexiK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NocXs8MAAADbAAAADwAA&#10;AAAAAAAAAAAAAAAHAgAAZHJzL2Rvd25yZXYueG1sUEsFBgAAAAADAAMAtwAAAPcCAAAAAA==&#10;" adj="10800" fillcolor="#5b9bd5 [3204]" strokecolor="#1f4d78 [1604]" strokeweight="1pt"/>
                <v:shape id="右矢印 2" o:spid="_x0000_s1061" type="#_x0000_t13" style="position:absolute;left:23241;top:28479;width:6327;height:4117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" adj="14573" fillcolor="#5b9bd5 [3204]" strokecolor="#1f4d78 [1604]" strokeweight="1pt">
                  <v:textbox>
                    <w:txbxContent>
                      <w:p w:rsidR="00A60CFB" w:rsidRDefault="00A60CFB" w:rsidP="00A60CFB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5" o:spid="_x0000_s1062" style="position:absolute;left:26098;top:10668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6" o:spid="_x0000_s1063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" filled="f" strokecolor="#1f4d78 [1604]" strokeweight="1pt">
                    <v:stroke joinstyle="miter"/>
                  </v:oval>
                  <v:shape id="テキスト ボックス 13" o:spid="_x0000_s1064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114F03" w:rsidRPr="00BC40BC" w:rsidRDefault="00114F03" w:rsidP="00391B29">
                          <w:pPr>
                            <w:jc w:val="center"/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  <w:r w:rsidRPr="00BC40BC">
                            <w:rPr>
                              <w:rFonts w:eastAsiaTheme="minorEastAsia" w:hint="eastAsia"/>
                              <w:b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テキスト ボックス 25" o:spid="_x0000_s1065" type="#_x0000_t202" style="position:absolute;left:43529;top:34290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DC70CC" w:rsidRDefault="006A018B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</w:t>
                        </w:r>
                        <w:r w:rsidR="00DC70CC">
                          <w:rPr>
                            <w:rFonts w:eastAsiaTheme="minorEastAsia" w:hint="eastAsia"/>
                            <w:lang w:eastAsia="ja-JP"/>
                          </w:rPr>
                          <w:t>例）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〇</w:t>
                        </w:r>
                        <w:r w:rsidR="00DC70CC" w:rsidRPr="00DC70CC">
                          <w:rPr>
                            <w:lang w:eastAsia="ja-JP"/>
                          </w:rPr>
                          <w:t>病院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に</w:t>
                        </w:r>
                        <w:r w:rsidR="00DC70CC" w:rsidRPr="00DC70CC">
                          <w:rPr>
                            <w:lang w:eastAsia="ja-JP"/>
                          </w:rPr>
                          <w:t>持参するも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の</w:t>
                        </w:r>
                      </w:p>
                      <w:p w:rsidR="00DC70CC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DC70CC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Pr="00DC70CC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DC70CC" w:rsidRPr="00DC70CC" w:rsidRDefault="00DC70CC" w:rsidP="00DC70CC">
                        <w:pPr>
                          <w:pStyle w:val="a7"/>
                          <w:spacing w:line="200" w:lineRule="atLeast"/>
                          <w:rPr>
                            <w:lang w:eastAsia="ja-JP"/>
                          </w:rPr>
                        </w:pPr>
                      </w:p>
                      <w:p w:rsidR="00DC70CC" w:rsidRDefault="00DC70CC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DC70CC" w:rsidRPr="00DC70CC" w:rsidRDefault="00DC70CC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テキスト ボックス 16" o:spid="_x0000_s1066" type="#_x0000_t202" style="position:absolute;left:29146;top:3714;width:676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D622B" w:rsidRPr="009D622B" w:rsidRDefault="009D622B" w:rsidP="00391B29">
                        <w:pPr>
                          <w:ind w:firstLineChars="100" w:firstLine="216"/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9D622B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園長</w:t>
                        </w:r>
                      </w:p>
                      <w:p w:rsidR="00BC40BC" w:rsidRDefault="00BC40BC"/>
                    </w:txbxContent>
                  </v:textbox>
                </v:shape>
              </v:group>
            </w:pict>
          </mc:Fallback>
        </mc:AlternateContent>
      </w:r>
      <w:r w:rsidR="005B51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1409700</wp:posOffset>
                </wp:positionV>
                <wp:extent cx="619125" cy="790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19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4CD" w:rsidRPr="002174CD" w:rsidRDefault="00594CD5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="002174CD" w:rsidRPr="002174CD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発見者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67" type="#_x0000_t202" style="position:absolute;margin-left:99pt;margin-top:111pt;width:48.75pt;height:62.25pt;flip:x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" filled="f" stroked="f" strokeweight=".5pt">
                <v:textbox style="layout-flow:vertical-ideographic">
                  <w:txbxContent>
                    <w:p w:rsidR="002174CD" w:rsidRPr="002174CD" w:rsidRDefault="00594CD5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（</w:t>
                      </w:r>
                      <w:r w:rsidR="002174CD" w:rsidRPr="002174CD">
                        <w:rPr>
                          <w:rFonts w:eastAsiaTheme="minorEastAsia" w:hint="eastAsia"/>
                          <w:b/>
                          <w:lang w:eastAsia="ja-JP"/>
                        </w:rPr>
                        <w:t>発見者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91B2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F5635E" wp14:editId="42F1F66C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F03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114F03" w:rsidRPr="00BC40BC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9D622B" w:rsidRPr="009D622B" w:rsidRDefault="009D622B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635E" id="テキスト ボックス 17" o:spid="_x0000_s1068" type="#_x0000_t202" style="position:absolute;margin-left:203.25pt;margin-top:7.5pt;width:81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" filled="f" stroked="f" strokeweight=".5pt">
                <v:textbox>
                  <w:txbxContent>
                    <w:p w:rsidR="00114F03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114F03" w:rsidRPr="00BC40BC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9D622B" w:rsidRPr="009D622B" w:rsidRDefault="009D622B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F0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3314700</wp:posOffset>
                </wp:positionV>
                <wp:extent cx="9715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CFB" w:rsidRPr="00A60CFB" w:rsidRDefault="00A60CFB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応援</w:t>
                            </w: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9" type="#_x0000_t202" style="position:absolute;margin-left:193.5pt;margin-top:261pt;width:76.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" fillcolor="white [3201]" stroked="f" strokeweight=".5pt">
                <v:textbox>
                  <w:txbxContent>
                    <w:p w:rsidR="00A60CFB" w:rsidRPr="00A60CFB" w:rsidRDefault="00A60CFB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応援</w:t>
                      </w: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7E9" w:rsidRPr="00A60CFB" w:rsidSect="00B25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29F" w:rsidRDefault="0012029F" w:rsidP="00C15A58">
      <w:r>
        <w:separator/>
      </w:r>
    </w:p>
  </w:endnote>
  <w:endnote w:type="continuationSeparator" w:id="0">
    <w:p w:rsidR="0012029F" w:rsidRDefault="0012029F" w:rsidP="00C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29F" w:rsidRDefault="0012029F" w:rsidP="00C15A58">
      <w:r>
        <w:separator/>
      </w:r>
    </w:p>
  </w:footnote>
  <w:footnote w:type="continuationSeparator" w:id="0">
    <w:p w:rsidR="0012029F" w:rsidRDefault="0012029F" w:rsidP="00C1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58"/>
    <w:rsid w:val="00085C2D"/>
    <w:rsid w:val="000A6B71"/>
    <w:rsid w:val="000C0818"/>
    <w:rsid w:val="00114F03"/>
    <w:rsid w:val="0012029F"/>
    <w:rsid w:val="00173A2B"/>
    <w:rsid w:val="00184FC3"/>
    <w:rsid w:val="00187ADF"/>
    <w:rsid w:val="001C49CB"/>
    <w:rsid w:val="001D39E7"/>
    <w:rsid w:val="002174CD"/>
    <w:rsid w:val="00254416"/>
    <w:rsid w:val="003340A8"/>
    <w:rsid w:val="00391B29"/>
    <w:rsid w:val="00415969"/>
    <w:rsid w:val="004A74C1"/>
    <w:rsid w:val="0052535D"/>
    <w:rsid w:val="00594574"/>
    <w:rsid w:val="00594CD5"/>
    <w:rsid w:val="005B4336"/>
    <w:rsid w:val="005B519E"/>
    <w:rsid w:val="005E4FA2"/>
    <w:rsid w:val="00644F1F"/>
    <w:rsid w:val="006A018B"/>
    <w:rsid w:val="006D3222"/>
    <w:rsid w:val="0086644B"/>
    <w:rsid w:val="0087762B"/>
    <w:rsid w:val="008C4DE7"/>
    <w:rsid w:val="008D7593"/>
    <w:rsid w:val="00945279"/>
    <w:rsid w:val="009A67A8"/>
    <w:rsid w:val="009C5B1F"/>
    <w:rsid w:val="009D622B"/>
    <w:rsid w:val="00A127E9"/>
    <w:rsid w:val="00A60CFB"/>
    <w:rsid w:val="00AA19A4"/>
    <w:rsid w:val="00AF690C"/>
    <w:rsid w:val="00B03334"/>
    <w:rsid w:val="00B25311"/>
    <w:rsid w:val="00B94D11"/>
    <w:rsid w:val="00BC40BC"/>
    <w:rsid w:val="00BC5F5F"/>
    <w:rsid w:val="00C15A58"/>
    <w:rsid w:val="00C662BA"/>
    <w:rsid w:val="00CB4529"/>
    <w:rsid w:val="00D426A1"/>
    <w:rsid w:val="00DC70CC"/>
    <w:rsid w:val="00E32218"/>
    <w:rsid w:val="00E51212"/>
    <w:rsid w:val="00E74C92"/>
    <w:rsid w:val="00F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15A58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7">
    <w:name w:val="No Spacing"/>
    <w:uiPriority w:val="1"/>
    <w:qFormat/>
    <w:rsid w:val="00DC70CC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table" w:styleId="a8">
    <w:name w:val="Table Grid"/>
    <w:basedOn w:val="a1"/>
    <w:uiPriority w:val="39"/>
    <w:rsid w:val="00DC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96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2022-09-20T05:36:00Z</dcterms:created>
  <dcterms:modified xsi:type="dcterms:W3CDTF">2024-07-10T01:07:00Z</dcterms:modified>
</cp:coreProperties>
</file>