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61" w:rsidRPr="00700C61" w:rsidRDefault="00700C61" w:rsidP="00700C61">
      <w:pPr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</w:t>
      </w:r>
    </w:p>
    <w:p w:rsidR="00700C61" w:rsidRPr="00700C61" w:rsidRDefault="00A03C9E" w:rsidP="00700C61">
      <w:pPr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00C61"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700C61" w:rsidRPr="00700C61" w:rsidRDefault="00700C61" w:rsidP="00700C61">
      <w:pPr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弘前市子育て支援員登録申込書</w:t>
      </w:r>
    </w:p>
    <w:p w:rsidR="00700C61" w:rsidRPr="00700C61" w:rsidRDefault="00700C61" w:rsidP="00700C61">
      <w:pPr>
        <w:spacing w:line="1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4"/>
        <w:gridCol w:w="5773"/>
      </w:tblGrid>
      <w:tr w:rsidR="00700C61" w:rsidRPr="00700C6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00C6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申込者氏名</w:t>
            </w: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00C6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thick" w:color="000000"/>
              </w:rPr>
              <w:t>ふりがな</w:t>
            </w: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0C61" w:rsidRPr="00700C6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00C6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　所</w:t>
            </w: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00C6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〒</w:t>
            </w: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700C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電話番号</w:t>
            </w: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700C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700C61">
              <w:rPr>
                <w:rFonts w:ascii="Times New Roman" w:eastAsia="ＭＳ 明朝" w:hAnsi="Times New Roman" w:cs="ＭＳ 明朝" w:hint="eastAsia"/>
                <w:color w:val="000000"/>
                <w:spacing w:val="52"/>
                <w:kern w:val="0"/>
                <w:szCs w:val="21"/>
              </w:rPr>
              <w:t>ＦＡ</w:t>
            </w:r>
            <w:r w:rsidRPr="00700C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Ｘ</w:t>
            </w: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0C61" w:rsidRPr="00700C6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00C6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生年月日（年齢）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="00A03C9E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700C6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年　　月　　日生　（　　　　歳）</w:t>
            </w:r>
          </w:p>
        </w:tc>
      </w:tr>
      <w:tr w:rsidR="00700C61" w:rsidRPr="00700C6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00C6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職　　業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0C61" w:rsidRPr="00700C6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00C6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資　　格</w:t>
            </w: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0C61" w:rsidRPr="00700C6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00C6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子育て支援活動につい</w:t>
            </w: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00C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て思っていること（実</w:t>
            </w: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0C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00C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績、やりたいこと等）</w:t>
            </w: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00C61" w:rsidRPr="00700C61" w:rsidRDefault="00700C61" w:rsidP="00700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00C61" w:rsidRPr="00700C61" w:rsidRDefault="00700C61" w:rsidP="00700C61">
      <w:pPr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00C61" w:rsidRPr="00700C61" w:rsidRDefault="00700C61" w:rsidP="00700C61">
      <w:pPr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＜弘前市子育て支援員について＞</w:t>
      </w:r>
    </w:p>
    <w:p w:rsidR="00700C61" w:rsidRPr="00700C61" w:rsidRDefault="00700C61" w:rsidP="00700C61">
      <w:pPr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要件</w:t>
      </w:r>
    </w:p>
    <w:p w:rsidR="00700C61" w:rsidRPr="00700C61" w:rsidRDefault="00700C61" w:rsidP="00700C61">
      <w:pPr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子育て支援員の要件は、次のとおりです。</w:t>
      </w:r>
    </w:p>
    <w:p w:rsidR="00700C61" w:rsidRPr="00700C61" w:rsidRDefault="00700C61" w:rsidP="00A03C9E">
      <w:pPr>
        <w:spacing w:line="346" w:lineRule="exact"/>
        <w:ind w:rightChars="-69" w:right="-14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（１）人格識見に優れ</w:t>
      </w:r>
      <w:r w:rsidR="00A03C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、子育ての経験を有し、広く子育ての実態に通じ、健康で活動力が</w:t>
      </w: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ある者</w:t>
      </w:r>
    </w:p>
    <w:p w:rsidR="00700C61" w:rsidRPr="00700C61" w:rsidRDefault="00700C61" w:rsidP="00700C61">
      <w:pPr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（２）児童の健全育成に熱意を有する者</w:t>
      </w:r>
    </w:p>
    <w:p w:rsidR="00700C61" w:rsidRPr="00700C61" w:rsidRDefault="00700C61" w:rsidP="00700C61">
      <w:pPr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00C61" w:rsidRPr="00700C61" w:rsidRDefault="00700C61" w:rsidP="00700C61">
      <w:pPr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欠格事項</w:t>
      </w:r>
    </w:p>
    <w:p w:rsidR="00700C61" w:rsidRPr="00700C61" w:rsidRDefault="00700C61" w:rsidP="00A03C9E">
      <w:pPr>
        <w:spacing w:line="346" w:lineRule="exact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子育て支援員を</w:t>
      </w:r>
      <w:r w:rsidR="00A03C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希望する者が次のいずれかに該当する場合は、子育て支援員として認</w:t>
      </w: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定しないものとする。</w:t>
      </w:r>
    </w:p>
    <w:p w:rsidR="00700C61" w:rsidRPr="00700C61" w:rsidRDefault="00700C61" w:rsidP="00700C61">
      <w:pPr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（１）営利目的の活動を行うものや営利性が著しい活動を行う者</w:t>
      </w:r>
    </w:p>
    <w:p w:rsidR="00700C61" w:rsidRPr="00700C61" w:rsidRDefault="00700C61" w:rsidP="00A03C9E">
      <w:pPr>
        <w:spacing w:line="346" w:lineRule="exact"/>
        <w:ind w:left="630" w:hangingChars="300" w:hanging="63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（２）宗教活動（宗教</w:t>
      </w:r>
      <w:r w:rsidR="00A03C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の教義を広め、儀式行事を行い、信者の勧誘をし、又は信者を教化</w:t>
      </w: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育成するなど）を主たる目的とする活動を行う者</w:t>
      </w:r>
    </w:p>
    <w:p w:rsidR="00700C61" w:rsidRPr="00700C61" w:rsidRDefault="00700C61" w:rsidP="00700C61">
      <w:pPr>
        <w:spacing w:line="34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（３）政治活動（政治上の主義の推進、支持、反対など）を主たる目的とする</w:t>
      </w:r>
      <w:r w:rsidR="00A03C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活動を行う</w:t>
      </w:r>
      <w:r w:rsidRPr="00700C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</w:p>
    <w:p w:rsidR="00AE275B" w:rsidRPr="00E8600A" w:rsidRDefault="00E8600A" w:rsidP="00E8600A">
      <w:pPr>
        <w:spacing w:line="34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（４）その他子育て支援員の趣旨に合致しないと認められる者</w:t>
      </w:r>
    </w:p>
    <w:sectPr w:rsidR="00AE275B" w:rsidRPr="00E8600A" w:rsidSect="00E8600A">
      <w:pgSz w:w="11904" w:h="16836" w:code="9"/>
      <w:pgMar w:top="1418" w:right="1418" w:bottom="1418" w:left="1701" w:header="720" w:footer="720" w:gutter="0"/>
      <w:pgNumType w:start="1"/>
      <w:cols w:space="720"/>
      <w:noEndnote/>
      <w:docGrid w:type="lines"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61"/>
    <w:rsid w:val="00700C61"/>
    <w:rsid w:val="00A03C9E"/>
    <w:rsid w:val="00AE275B"/>
    <w:rsid w:val="00E8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A0D21"/>
  <w15:docId w15:val="{683B02AA-60C4-4201-A49E-804B88C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3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2019-05-17T08:55:00Z</cp:lastPrinted>
  <dcterms:created xsi:type="dcterms:W3CDTF">2010-10-23T10:13:00Z</dcterms:created>
  <dcterms:modified xsi:type="dcterms:W3CDTF">2019-05-17T08:55:00Z</dcterms:modified>
</cp:coreProperties>
</file>