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28T02:32:00Z</dcterms:modified>
</cp:coreProperties>
</file>