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BF" w:rsidRDefault="00977872" w:rsidP="006C4FBF">
      <w:pPr>
        <w:rPr>
          <w:rFonts w:ascii="Century" w:eastAsia="ＭＳ 明朝" w:hAnsi="Century" w:cs="Times New Roman"/>
          <w:sz w:val="21"/>
        </w:rPr>
      </w:pPr>
      <w:bookmarkStart w:id="0" w:name="_Hlk3902770"/>
      <w:bookmarkStart w:id="1" w:name="_Hlk3902808"/>
      <w:r>
        <w:rPr>
          <w:rFonts w:ascii="Century" w:eastAsia="ＭＳ 明朝" w:hAnsi="Century" w:cs="Times New Roman" w:hint="eastAsia"/>
          <w:sz w:val="21"/>
        </w:rPr>
        <w:t>様式第１号（第５</w:t>
      </w:r>
      <w:r w:rsidR="006C4FBF" w:rsidRPr="006C4FBF">
        <w:rPr>
          <w:rFonts w:ascii="Century" w:eastAsia="ＭＳ 明朝" w:hAnsi="Century" w:cs="Times New Roman" w:hint="eastAsia"/>
          <w:sz w:val="21"/>
        </w:rPr>
        <w:t>条関係）</w:t>
      </w:r>
    </w:p>
    <w:p w:rsidR="00CD73F5" w:rsidRDefault="00CD73F5" w:rsidP="00CD73F5">
      <w:pPr>
        <w:ind w:firstLineChars="100" w:firstLine="210"/>
        <w:jc w:val="right"/>
        <w:rPr>
          <w:rFonts w:ascii="Century" w:eastAsia="ＭＳ 明朝" w:hAnsi="Century" w:cs="Times New Roman"/>
          <w:kern w:val="0"/>
          <w:sz w:val="21"/>
        </w:rPr>
      </w:pPr>
      <w:r w:rsidRPr="00CD73F5">
        <w:rPr>
          <w:rFonts w:ascii="Century" w:eastAsia="ＭＳ 明朝" w:hAnsi="Century" w:cs="Times New Roman" w:hint="eastAsia"/>
          <w:kern w:val="0"/>
          <w:sz w:val="21"/>
        </w:rPr>
        <w:t xml:space="preserve">　　年　　月　　日</w:t>
      </w:r>
    </w:p>
    <w:p w:rsidR="00CD73F5" w:rsidRPr="006C4FBF" w:rsidRDefault="00CD73F5" w:rsidP="00565731">
      <w:pPr>
        <w:ind w:firstLineChars="100" w:firstLine="350"/>
        <w:rPr>
          <w:rFonts w:ascii="Century" w:eastAsia="ＭＳ 明朝" w:hAnsi="Century" w:cs="Times New Roman"/>
          <w:sz w:val="21"/>
        </w:rPr>
      </w:pPr>
      <w:r w:rsidRPr="00AA4CC1">
        <w:rPr>
          <w:rFonts w:ascii="Century" w:eastAsia="ＭＳ 明朝" w:hAnsi="Century" w:cs="Times New Roman" w:hint="eastAsia"/>
          <w:spacing w:val="70"/>
          <w:kern w:val="0"/>
          <w:sz w:val="21"/>
          <w:fitText w:val="1260" w:id="-1013705471"/>
        </w:rPr>
        <w:t>弘前市</w:t>
      </w:r>
      <w:r w:rsidRPr="00AA4CC1">
        <w:rPr>
          <w:rFonts w:ascii="Century" w:eastAsia="ＭＳ 明朝" w:hAnsi="Century" w:cs="Times New Roman" w:hint="eastAsia"/>
          <w:kern w:val="0"/>
          <w:sz w:val="21"/>
          <w:fitText w:val="1260" w:id="-1013705471"/>
        </w:rPr>
        <w:t>長</w:t>
      </w:r>
      <w:r>
        <w:rPr>
          <w:rFonts w:ascii="Century" w:eastAsia="ＭＳ 明朝" w:hAnsi="Century" w:cs="Times New Roman" w:hint="eastAsia"/>
          <w:sz w:val="21"/>
        </w:rPr>
        <w:t xml:space="preserve">　様</w:t>
      </w:r>
    </w:p>
    <w:p w:rsidR="00CD73F5" w:rsidRPr="00CD73F5" w:rsidRDefault="00CD73F5" w:rsidP="006C4FBF">
      <w:pPr>
        <w:rPr>
          <w:rFonts w:ascii="Century" w:eastAsia="ＭＳ 明朝" w:hAnsi="Century" w:cs="Times New Roman"/>
          <w:sz w:val="21"/>
        </w:rPr>
      </w:pPr>
    </w:p>
    <w:p w:rsidR="006C4FBF" w:rsidRPr="00AA4CC1" w:rsidRDefault="006C4FBF" w:rsidP="006C4FBF">
      <w:pPr>
        <w:jc w:val="center"/>
        <w:rPr>
          <w:rFonts w:ascii="Century" w:eastAsia="ＭＳ 明朝" w:hAnsi="Century" w:cs="Times New Roman"/>
          <w:b/>
          <w:spacing w:val="-10"/>
          <w:sz w:val="26"/>
          <w:szCs w:val="26"/>
        </w:rPr>
      </w:pPr>
      <w:r w:rsidRPr="00AA4CC1">
        <w:rPr>
          <w:rFonts w:ascii="Century" w:eastAsia="ＭＳ 明朝" w:hAnsi="Century" w:cs="Times New Roman" w:hint="eastAsia"/>
          <w:b/>
          <w:spacing w:val="-10"/>
          <w:sz w:val="26"/>
          <w:szCs w:val="26"/>
        </w:rPr>
        <w:t>弘前市</w:t>
      </w:r>
      <w:r w:rsidR="00977872" w:rsidRPr="00AA4CC1">
        <w:rPr>
          <w:rFonts w:ascii="Century" w:eastAsia="ＭＳ 明朝" w:hAnsi="Century" w:cs="Times New Roman" w:hint="eastAsia"/>
          <w:b/>
          <w:spacing w:val="-10"/>
          <w:sz w:val="26"/>
          <w:szCs w:val="26"/>
        </w:rPr>
        <w:t>「健康都市弘前」推進</w:t>
      </w:r>
      <w:r w:rsidR="005F512C" w:rsidRPr="00AA4CC1">
        <w:rPr>
          <w:rFonts w:ascii="Century" w:eastAsia="ＭＳ 明朝" w:hAnsi="Century" w:cs="Times New Roman" w:hint="eastAsia"/>
          <w:b/>
          <w:spacing w:val="-10"/>
          <w:sz w:val="26"/>
          <w:szCs w:val="26"/>
        </w:rPr>
        <w:t>企業</w:t>
      </w:r>
      <w:r w:rsidR="00977872" w:rsidRPr="00AA4CC1">
        <w:rPr>
          <w:rFonts w:ascii="Century" w:eastAsia="ＭＳ 明朝" w:hAnsi="Century" w:cs="Times New Roman" w:hint="eastAsia"/>
          <w:b/>
          <w:spacing w:val="-10"/>
          <w:sz w:val="26"/>
          <w:szCs w:val="26"/>
        </w:rPr>
        <w:t>（基本認定）</w:t>
      </w:r>
      <w:r w:rsidR="005F512C" w:rsidRPr="00AA4CC1">
        <w:rPr>
          <w:rFonts w:ascii="Century" w:eastAsia="ＭＳ 明朝" w:hAnsi="Century" w:cs="Times New Roman" w:hint="eastAsia"/>
          <w:b/>
          <w:spacing w:val="-10"/>
          <w:sz w:val="26"/>
          <w:szCs w:val="26"/>
        </w:rPr>
        <w:t>認定</w:t>
      </w:r>
      <w:r w:rsidRPr="00AA4CC1">
        <w:rPr>
          <w:rFonts w:ascii="Century" w:eastAsia="ＭＳ 明朝" w:hAnsi="Century" w:cs="Times New Roman" w:hint="eastAsia"/>
          <w:b/>
          <w:spacing w:val="-10"/>
          <w:sz w:val="26"/>
          <w:szCs w:val="26"/>
        </w:rPr>
        <w:t>申請書</w:t>
      </w:r>
      <w:r w:rsidR="00AA4CC1" w:rsidRPr="00AA4CC1">
        <w:rPr>
          <w:rFonts w:ascii="Century" w:eastAsia="ＭＳ 明朝" w:hAnsi="Century" w:cs="Times New Roman" w:hint="eastAsia"/>
          <w:b/>
          <w:spacing w:val="-10"/>
          <w:sz w:val="26"/>
          <w:szCs w:val="26"/>
        </w:rPr>
        <w:t>（新規・更新）</w:t>
      </w:r>
    </w:p>
    <w:p w:rsidR="006C4FBF" w:rsidRPr="006C4FBF" w:rsidRDefault="006C4FBF" w:rsidP="006C4FBF">
      <w:pPr>
        <w:rPr>
          <w:rFonts w:ascii="Century" w:eastAsia="ＭＳ 明朝" w:hAnsi="Century" w:cs="Times New Roman"/>
          <w:sz w:val="21"/>
        </w:rPr>
      </w:pPr>
    </w:p>
    <w:p w:rsidR="006C4FBF" w:rsidRDefault="006C4FBF" w:rsidP="006C4FBF">
      <w:pPr>
        <w:spacing w:line="240" w:lineRule="exact"/>
        <w:ind w:firstLineChars="100" w:firstLine="210"/>
        <w:rPr>
          <w:rFonts w:ascii="Century" w:eastAsia="ＭＳ 明朝" w:hAnsi="Century" w:cs="Times New Roman"/>
          <w:sz w:val="21"/>
        </w:rPr>
      </w:pPr>
      <w:r w:rsidRPr="006C4FBF">
        <w:rPr>
          <w:rFonts w:ascii="Century" w:eastAsia="ＭＳ 明朝" w:hAnsi="Century" w:cs="Times New Roman" w:hint="eastAsia"/>
          <w:sz w:val="21"/>
        </w:rPr>
        <w:t>弘前市</w:t>
      </w:r>
      <w:r w:rsidR="00977872">
        <w:rPr>
          <w:rFonts w:ascii="Century" w:eastAsia="ＭＳ 明朝" w:hAnsi="Century" w:cs="Times New Roman" w:hint="eastAsia"/>
          <w:sz w:val="21"/>
        </w:rPr>
        <w:t>「健康都市弘前」推進企業認定制度実施要綱第５</w:t>
      </w:r>
      <w:r w:rsidRPr="006C4FBF">
        <w:rPr>
          <w:rFonts w:ascii="Century" w:eastAsia="ＭＳ 明朝" w:hAnsi="Century" w:cs="Times New Roman" w:hint="eastAsia"/>
          <w:sz w:val="21"/>
        </w:rPr>
        <w:t>条</w:t>
      </w:r>
      <w:r w:rsidR="00977872">
        <w:rPr>
          <w:rFonts w:ascii="Century" w:eastAsia="ＭＳ 明朝" w:hAnsi="Century" w:cs="Times New Roman" w:hint="eastAsia"/>
          <w:sz w:val="21"/>
        </w:rPr>
        <w:t>第１項</w:t>
      </w:r>
      <w:r w:rsidR="00793893">
        <w:rPr>
          <w:rFonts w:ascii="Century" w:eastAsia="ＭＳ 明朝" w:hAnsi="Century" w:cs="Times New Roman" w:hint="eastAsia"/>
          <w:sz w:val="21"/>
        </w:rPr>
        <w:t>の規定</w:t>
      </w:r>
      <w:r w:rsidRPr="006C4FBF">
        <w:rPr>
          <w:rFonts w:ascii="Century" w:eastAsia="ＭＳ 明朝" w:hAnsi="Century" w:cs="Times New Roman" w:hint="eastAsia"/>
          <w:sz w:val="21"/>
        </w:rPr>
        <w:t>に基づき、</w:t>
      </w:r>
      <w:r w:rsidR="005F512C">
        <w:rPr>
          <w:rFonts w:ascii="Century" w:eastAsia="ＭＳ 明朝" w:hAnsi="Century" w:cs="Times New Roman" w:hint="eastAsia"/>
          <w:sz w:val="21"/>
        </w:rPr>
        <w:t>弘前市「健康都市弘前」推進企業</w:t>
      </w:r>
      <w:r w:rsidR="00977872" w:rsidRPr="00977872">
        <w:rPr>
          <w:rFonts w:ascii="Century" w:eastAsia="ＭＳ 明朝" w:hAnsi="Century" w:cs="Times New Roman" w:hint="eastAsia"/>
          <w:sz w:val="21"/>
        </w:rPr>
        <w:t>（基本認定）</w:t>
      </w:r>
      <w:r w:rsidRPr="006C4FBF">
        <w:rPr>
          <w:rFonts w:ascii="Century" w:eastAsia="ＭＳ 明朝" w:hAnsi="Century" w:cs="Times New Roman" w:hint="eastAsia"/>
          <w:sz w:val="21"/>
        </w:rPr>
        <w:t>の認定について申請します。</w:t>
      </w:r>
    </w:p>
    <w:p w:rsidR="00CD73F5" w:rsidRDefault="00532AE9" w:rsidP="00C114F7">
      <w:pPr>
        <w:spacing w:afterLines="20" w:after="72" w:line="240" w:lineRule="exact"/>
        <w:ind w:firstLineChars="100" w:firstLine="210"/>
        <w:rPr>
          <w:rFonts w:ascii="Century" w:eastAsia="ＭＳ 明朝" w:hAnsi="Century" w:cs="Times New Roman"/>
          <w:sz w:val="21"/>
        </w:rPr>
      </w:pPr>
      <w:r>
        <w:rPr>
          <w:rFonts w:ascii="Century" w:eastAsia="ＭＳ 明朝" w:hAnsi="Century" w:cs="Times New Roman" w:hint="eastAsia"/>
          <w:sz w:val="21"/>
        </w:rPr>
        <w:t>なお、同要綱第２条各号に該当しないことを誓約するほか、法人市民税、固定資産税</w:t>
      </w:r>
      <w:r w:rsidR="00C114F7">
        <w:rPr>
          <w:rFonts w:ascii="Century" w:eastAsia="ＭＳ 明朝" w:hAnsi="Century" w:cs="Times New Roman" w:hint="eastAsia"/>
          <w:sz w:val="21"/>
        </w:rPr>
        <w:t>・都市計画税</w:t>
      </w:r>
      <w:r>
        <w:rPr>
          <w:rFonts w:ascii="Century" w:eastAsia="ＭＳ 明朝" w:hAnsi="Century" w:cs="Times New Roman" w:hint="eastAsia"/>
          <w:sz w:val="21"/>
        </w:rPr>
        <w:t>及び軽自動車税</w:t>
      </w:r>
      <w:r w:rsidR="00C114F7">
        <w:rPr>
          <w:rFonts w:ascii="Century" w:eastAsia="ＭＳ 明朝" w:hAnsi="Century" w:cs="Times New Roman" w:hint="eastAsia"/>
          <w:sz w:val="21"/>
        </w:rPr>
        <w:t>（種別割）</w:t>
      </w:r>
      <w:r w:rsidR="00C114F7" w:rsidRPr="00C114F7">
        <w:rPr>
          <w:rFonts w:ascii="Century" w:eastAsia="ＭＳ 明朝" w:hAnsi="Century" w:cs="Times New Roman" w:hint="eastAsia"/>
          <w:sz w:val="21"/>
        </w:rPr>
        <w:t>の納付状況を確認することに同意します。</w:t>
      </w:r>
    </w:p>
    <w:tbl>
      <w:tblPr>
        <w:tblStyle w:val="11"/>
        <w:tblpPr w:leftFromText="142" w:rightFromText="142" w:vertAnchor="text" w:horzAnchor="margin" w:tblpY="44"/>
        <w:tblW w:w="862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4"/>
        <w:gridCol w:w="695"/>
        <w:gridCol w:w="554"/>
        <w:gridCol w:w="322"/>
        <w:gridCol w:w="323"/>
        <w:gridCol w:w="325"/>
        <w:gridCol w:w="323"/>
        <w:gridCol w:w="322"/>
        <w:gridCol w:w="51"/>
        <w:gridCol w:w="272"/>
        <w:gridCol w:w="226"/>
        <w:gridCol w:w="138"/>
        <w:gridCol w:w="377"/>
        <w:gridCol w:w="181"/>
        <w:gridCol w:w="196"/>
        <w:gridCol w:w="222"/>
        <w:gridCol w:w="122"/>
        <w:gridCol w:w="312"/>
        <w:gridCol w:w="200"/>
        <w:gridCol w:w="124"/>
        <w:gridCol w:w="300"/>
        <w:gridCol w:w="85"/>
        <w:gridCol w:w="1420"/>
      </w:tblGrid>
      <w:tr w:rsidR="00C114F7" w:rsidRPr="00E833E5" w:rsidTr="00C114F7">
        <w:trPr>
          <w:trHeight w:val="182"/>
        </w:trPr>
        <w:tc>
          <w:tcPr>
            <w:tcW w:w="1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114F7" w:rsidRPr="00E833E5" w:rsidRDefault="001F497F" w:rsidP="00C114F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</w:t>
            </w:r>
            <w:r w:rsidR="00C114F7" w:rsidRPr="00E833E5">
              <w:rPr>
                <w:rFonts w:ascii="ＭＳ ゴシック" w:eastAsia="ＭＳ ゴシック" w:hAnsi="ＭＳ ゴシック" w:hint="eastAsia"/>
              </w:rPr>
              <w:t>者名</w:t>
            </w:r>
          </w:p>
        </w:tc>
        <w:tc>
          <w:tcPr>
            <w:tcW w:w="1249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14F7" w:rsidRPr="00E833E5" w:rsidRDefault="00C114F7" w:rsidP="00C114F7">
            <w:pPr>
              <w:spacing w:line="280" w:lineRule="exact"/>
              <w:ind w:rightChars="-53" w:right="-117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フ</w:t>
            </w:r>
            <w:r w:rsidRPr="0053683D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リガナ</w:t>
            </w:r>
          </w:p>
        </w:tc>
        <w:tc>
          <w:tcPr>
            <w:tcW w:w="5841" w:type="dxa"/>
            <w:gridSpan w:val="20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C114F7" w:rsidRPr="00E833E5" w:rsidRDefault="00C114F7" w:rsidP="00C114F7">
            <w:pPr>
              <w:spacing w:line="280" w:lineRule="exact"/>
              <w:ind w:rightChars="-53" w:right="-117"/>
              <w:rPr>
                <w:rFonts w:ascii="ＭＳ ゴシック" w:eastAsia="ＭＳ ゴシック" w:hAnsi="ＭＳ ゴシック" w:cs="Times New Roman"/>
                <w:sz w:val="16"/>
                <w:szCs w:val="20"/>
              </w:rPr>
            </w:pPr>
          </w:p>
        </w:tc>
      </w:tr>
      <w:tr w:rsidR="00C114F7" w:rsidRPr="00E833E5" w:rsidTr="00C114F7">
        <w:trPr>
          <w:trHeight w:val="600"/>
        </w:trPr>
        <w:tc>
          <w:tcPr>
            <w:tcW w:w="1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F7" w:rsidRPr="00E833E5" w:rsidRDefault="00C114F7" w:rsidP="00C114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F7" w:rsidRPr="00E833E5" w:rsidRDefault="00C114F7" w:rsidP="00C114F7">
            <w:pPr>
              <w:spacing w:line="280" w:lineRule="exact"/>
              <w:ind w:rightChars="-53" w:right="-117"/>
              <w:jc w:val="center"/>
              <w:rPr>
                <w:rFonts w:ascii="ＭＳ ゴシック" w:eastAsia="ＭＳ ゴシック" w:hAnsi="ＭＳ ゴシック"/>
              </w:rPr>
            </w:pPr>
            <w:r w:rsidRPr="00E833E5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833E5">
              <w:rPr>
                <w:rFonts w:ascii="ＭＳ ゴシック" w:eastAsia="ＭＳ ゴシック" w:hAnsi="ＭＳ ゴシック" w:hint="eastAsia"/>
              </w:rPr>
              <w:t>称</w:t>
            </w:r>
          </w:p>
        </w:tc>
        <w:tc>
          <w:tcPr>
            <w:tcW w:w="5841" w:type="dxa"/>
            <w:gridSpan w:val="2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14F7" w:rsidRPr="00532AE9" w:rsidRDefault="00C114F7" w:rsidP="00C114F7">
            <w:pPr>
              <w:tabs>
                <w:tab w:val="left" w:pos="1728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Pr="00532A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</w:tr>
      <w:tr w:rsidR="00C114F7" w:rsidRPr="00E833E5" w:rsidTr="00C114F7">
        <w:trPr>
          <w:trHeight w:val="217"/>
        </w:trPr>
        <w:tc>
          <w:tcPr>
            <w:tcW w:w="1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F7" w:rsidRPr="00E833E5" w:rsidRDefault="00C114F7" w:rsidP="00C114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14F7" w:rsidRPr="0053683D" w:rsidRDefault="00C114F7" w:rsidP="00C114F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683D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フリガナ</w:t>
            </w:r>
          </w:p>
        </w:tc>
        <w:tc>
          <w:tcPr>
            <w:tcW w:w="5841" w:type="dxa"/>
            <w:gridSpan w:val="2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C114F7" w:rsidRPr="00C81AEC" w:rsidRDefault="00C114F7" w:rsidP="00C114F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114F7" w:rsidRPr="00E833E5" w:rsidTr="00C114F7">
        <w:trPr>
          <w:trHeight w:val="595"/>
        </w:trPr>
        <w:tc>
          <w:tcPr>
            <w:tcW w:w="1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F7" w:rsidRPr="00E833E5" w:rsidRDefault="00C114F7" w:rsidP="00C114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14F7" w:rsidRPr="00532AE9" w:rsidRDefault="00C114F7" w:rsidP="00C114F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2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</w:t>
            </w:r>
          </w:p>
          <w:p w:rsidR="00C114F7" w:rsidRPr="00E833E5" w:rsidRDefault="00C114F7" w:rsidP="00C114F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32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</w:t>
            </w:r>
            <w:r w:rsidR="001F49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532A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5841" w:type="dxa"/>
            <w:gridSpan w:val="20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14F7" w:rsidRPr="00E833E5" w:rsidTr="00C114F7">
        <w:tc>
          <w:tcPr>
            <w:tcW w:w="15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14F7" w:rsidRPr="00E833E5" w:rsidRDefault="00C114F7" w:rsidP="00C114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gridSpan w:val="2"/>
            <w:tcBorders>
              <w:top w:val="single" w:sz="18" w:space="0" w:color="auto"/>
            </w:tcBorders>
          </w:tcPr>
          <w:p w:rsidR="00C114F7" w:rsidRPr="00E833E5" w:rsidRDefault="00C114F7" w:rsidP="00C114F7">
            <w:pPr>
              <w:jc w:val="center"/>
              <w:rPr>
                <w:rFonts w:ascii="ＭＳ ゴシック" w:eastAsia="ＭＳ ゴシック" w:hAnsi="ＭＳ ゴシック"/>
              </w:rPr>
            </w:pPr>
            <w:r w:rsidRPr="00E833E5">
              <w:rPr>
                <w:rFonts w:ascii="ＭＳ ゴシック" w:eastAsia="ＭＳ ゴシック" w:hAnsi="ＭＳ ゴシック" w:hint="eastAsia"/>
              </w:rPr>
              <w:t>法人番号</w:t>
            </w:r>
          </w:p>
        </w:tc>
        <w:tc>
          <w:tcPr>
            <w:tcW w:w="322" w:type="dxa"/>
            <w:tcBorders>
              <w:top w:val="single" w:sz="18" w:space="0" w:color="auto"/>
              <w:right w:val="single" w:sz="4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  <w:r w:rsidRPr="00E833E5">
              <w:rPr>
                <w:rFonts w:ascii="ＭＳ ゴシック" w:eastAsia="ＭＳ ゴシック" w:hAnsi="ＭＳ ゴシック" w:hint="eastAsia"/>
              </w:rPr>
              <w:t>(13桁)</w:t>
            </w:r>
          </w:p>
        </w:tc>
      </w:tr>
      <w:tr w:rsidR="00C114F7" w:rsidRPr="00E833E5" w:rsidTr="00C114F7">
        <w:trPr>
          <w:trHeight w:val="849"/>
        </w:trPr>
        <w:tc>
          <w:tcPr>
            <w:tcW w:w="1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F7" w:rsidRPr="00E833E5" w:rsidRDefault="00C114F7" w:rsidP="00C114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C114F7" w:rsidRPr="00E833E5" w:rsidRDefault="00C114F7" w:rsidP="00C114F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3E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本社等</w:t>
            </w:r>
            <w:r w:rsidRPr="00E833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5841" w:type="dxa"/>
            <w:gridSpan w:val="2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  <w:r w:rsidRPr="00E833E5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14F7" w:rsidRPr="00CD73F5" w:rsidTr="00C114F7">
        <w:trPr>
          <w:trHeight w:val="833"/>
        </w:trPr>
        <w:tc>
          <w:tcPr>
            <w:tcW w:w="1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F7" w:rsidRPr="00E833E5" w:rsidRDefault="00C114F7" w:rsidP="00C114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C114F7" w:rsidRPr="00A878E5" w:rsidRDefault="00C114F7" w:rsidP="00C114F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78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申請する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支店</w:t>
            </w:r>
            <w:r w:rsidRPr="00A878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等の所在地</w:t>
            </w:r>
          </w:p>
        </w:tc>
        <w:tc>
          <w:tcPr>
            <w:tcW w:w="3912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  <w:r w:rsidRPr="00E833E5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C114F7" w:rsidRPr="0053683D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F7" w:rsidRPr="00336265" w:rsidRDefault="00C114F7" w:rsidP="00C114F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62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形態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14F7" w:rsidRPr="00CD73F5" w:rsidRDefault="00C114F7" w:rsidP="00C114F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7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本社・本店</w:t>
            </w:r>
          </w:p>
          <w:p w:rsidR="00C114F7" w:rsidRPr="00CD73F5" w:rsidRDefault="00C114F7" w:rsidP="00C114F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7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支店・営業所</w:t>
            </w:r>
          </w:p>
        </w:tc>
      </w:tr>
      <w:tr w:rsidR="00C114F7" w:rsidRPr="00E833E5" w:rsidTr="00C114F7">
        <w:trPr>
          <w:trHeight w:val="799"/>
        </w:trPr>
        <w:tc>
          <w:tcPr>
            <w:tcW w:w="1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F7" w:rsidRPr="00E833E5" w:rsidRDefault="00C114F7" w:rsidP="00C114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C114F7" w:rsidRPr="00E833E5" w:rsidRDefault="00C114F7" w:rsidP="00C114F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E833E5">
              <w:rPr>
                <w:rFonts w:ascii="ＭＳ ゴシック" w:eastAsia="ＭＳ ゴシック" w:hAnsi="ＭＳ ゴシック" w:hint="eastAsia"/>
              </w:rPr>
              <w:t>資本金</w:t>
            </w:r>
          </w:p>
          <w:p w:rsidR="00C114F7" w:rsidRPr="00E833E5" w:rsidRDefault="00C114F7" w:rsidP="00C114F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又は出資金</w:t>
            </w:r>
          </w:p>
        </w:tc>
        <w:tc>
          <w:tcPr>
            <w:tcW w:w="2164" w:type="dxa"/>
            <w:gridSpan w:val="8"/>
            <w:tcBorders>
              <w:bottom w:val="single" w:sz="4" w:space="0" w:color="auto"/>
            </w:tcBorders>
            <w:vAlign w:val="center"/>
          </w:tcPr>
          <w:p w:rsidR="00C114F7" w:rsidRPr="00E833E5" w:rsidRDefault="00C114F7" w:rsidP="00C114F7">
            <w:pPr>
              <w:jc w:val="right"/>
              <w:rPr>
                <w:rFonts w:ascii="ＭＳ ゴシック" w:eastAsia="ＭＳ ゴシック" w:hAnsi="ＭＳ ゴシック"/>
              </w:rPr>
            </w:pPr>
            <w:r w:rsidRPr="00E833E5">
              <w:rPr>
                <w:rFonts w:ascii="ＭＳ ゴシック" w:eastAsia="ＭＳ ゴシック" w:hAnsi="ＭＳ ゴシック" w:hint="eastAsia"/>
              </w:rPr>
              <w:t xml:space="preserve">円　　　　　　　</w:t>
            </w:r>
          </w:p>
        </w:tc>
        <w:tc>
          <w:tcPr>
            <w:tcW w:w="1114" w:type="dxa"/>
            <w:gridSpan w:val="5"/>
            <w:tcBorders>
              <w:bottom w:val="single" w:sz="4" w:space="0" w:color="auto"/>
            </w:tcBorders>
            <w:vAlign w:val="center"/>
          </w:tcPr>
          <w:p w:rsidR="00C114F7" w:rsidRPr="00E833E5" w:rsidRDefault="00C114F7" w:rsidP="00C114F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4EF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常時雇用する</w:t>
            </w:r>
          </w:p>
          <w:p w:rsidR="00C114F7" w:rsidRPr="00E833E5" w:rsidRDefault="00C114F7" w:rsidP="00C114F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E833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従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E833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E833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E833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</w:t>
            </w:r>
          </w:p>
        </w:tc>
        <w:tc>
          <w:tcPr>
            <w:tcW w:w="2563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114F7" w:rsidRDefault="00C114F7" w:rsidP="00C114F7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E833E5">
              <w:rPr>
                <w:rFonts w:ascii="ＭＳ ゴシック" w:eastAsia="ＭＳ ゴシック" w:hAnsi="ＭＳ ゴシック" w:hint="eastAsia"/>
              </w:rPr>
              <w:t xml:space="preserve">　　　　　　　　人</w:t>
            </w:r>
          </w:p>
          <w:p w:rsidR="00C114F7" w:rsidRDefault="00C114F7" w:rsidP="00C114F7">
            <w:pPr>
              <w:spacing w:beforeLines="20" w:before="72" w:line="26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5D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支店</w:t>
            </w:r>
            <w:r w:rsidRPr="00075D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等で申請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の場合は、</w:t>
            </w:r>
          </w:p>
          <w:p w:rsidR="00C114F7" w:rsidRPr="00E833E5" w:rsidRDefault="00C114F7" w:rsidP="00C114F7">
            <w:pPr>
              <w:spacing w:beforeLines="20" w:before="72" w:line="12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支店の従業員数を記載</w:t>
            </w:r>
          </w:p>
        </w:tc>
      </w:tr>
      <w:tr w:rsidR="00C114F7" w:rsidRPr="00E833E5" w:rsidTr="00C114F7">
        <w:trPr>
          <w:trHeight w:val="974"/>
        </w:trPr>
        <w:tc>
          <w:tcPr>
            <w:tcW w:w="1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F7" w:rsidRPr="00E833E5" w:rsidRDefault="00C114F7" w:rsidP="00C114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14F7" w:rsidRPr="00E833E5" w:rsidRDefault="00C114F7" w:rsidP="00C114F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主要業種</w:t>
            </w:r>
          </w:p>
        </w:tc>
        <w:tc>
          <w:tcPr>
            <w:tcW w:w="5841" w:type="dxa"/>
            <w:gridSpan w:val="2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14F7" w:rsidRDefault="00C114F7" w:rsidP="00C114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E4E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建設業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EE4E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製造業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EE4E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情報通信業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EE4E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運輸業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EE4E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卸売業・小売業</w:t>
            </w:r>
          </w:p>
          <w:p w:rsidR="00C114F7" w:rsidRDefault="00C114F7" w:rsidP="00C114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4E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金融業・保険業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E4E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宿泊業・</w:t>
            </w:r>
            <w:r w:rsidRPr="00EE4E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飲食業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サービス業　 </w:t>
            </w:r>
          </w:p>
          <w:p w:rsidR="00C114F7" w:rsidRPr="00E833E5" w:rsidRDefault="00C114F7" w:rsidP="00C114F7">
            <w:pPr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医療・福祉　 その他 </w:t>
            </w:r>
          </w:p>
        </w:tc>
      </w:tr>
      <w:tr w:rsidR="00C114F7" w:rsidRPr="00E833E5" w:rsidTr="00C114F7">
        <w:trPr>
          <w:trHeight w:val="1128"/>
        </w:trPr>
        <w:tc>
          <w:tcPr>
            <w:tcW w:w="1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F7" w:rsidRPr="00E833E5" w:rsidRDefault="00C114F7" w:rsidP="00C114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114F7" w:rsidRPr="00891769" w:rsidRDefault="00C114F7" w:rsidP="00C114F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17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主な事業内容</w:t>
            </w:r>
          </w:p>
        </w:tc>
        <w:tc>
          <w:tcPr>
            <w:tcW w:w="5841" w:type="dxa"/>
            <w:gridSpan w:val="20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14F7" w:rsidRPr="00E833E5" w:rsidTr="00C114F7">
        <w:trPr>
          <w:trHeight w:val="239"/>
        </w:trPr>
        <w:tc>
          <w:tcPr>
            <w:tcW w:w="1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114F7" w:rsidRPr="00E833E5" w:rsidRDefault="00C114F7" w:rsidP="00C114F7">
            <w:pPr>
              <w:jc w:val="center"/>
              <w:rPr>
                <w:rFonts w:ascii="ＭＳ ゴシック" w:eastAsia="ＭＳ ゴシック" w:hAnsi="ＭＳ ゴシック"/>
              </w:rPr>
            </w:pPr>
            <w:r w:rsidRPr="00E833E5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69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114F7" w:rsidRPr="00E833E5" w:rsidRDefault="00C114F7" w:rsidP="00C114F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E833E5">
              <w:rPr>
                <w:rFonts w:ascii="ＭＳ ゴシック" w:eastAsia="ＭＳ ゴシック" w:hAnsi="ＭＳ ゴシック" w:hint="eastAsia"/>
                <w:spacing w:val="20"/>
                <w:w w:val="75"/>
                <w:kern w:val="0"/>
                <w:sz w:val="14"/>
                <w:fitText w:val="540" w:id="-1013698816"/>
              </w:rPr>
              <w:t>フリガ</w:t>
            </w:r>
            <w:r w:rsidRPr="00E833E5">
              <w:rPr>
                <w:rFonts w:ascii="ＭＳ ゴシック" w:eastAsia="ＭＳ ゴシック" w:hAnsi="ＭＳ ゴシック" w:hint="eastAsia"/>
                <w:w w:val="75"/>
                <w:kern w:val="0"/>
                <w:sz w:val="14"/>
                <w:fitText w:val="540" w:id="-1013698816"/>
              </w:rPr>
              <w:t>ナ</w:t>
            </w:r>
          </w:p>
        </w:tc>
        <w:tc>
          <w:tcPr>
            <w:tcW w:w="2220" w:type="dxa"/>
            <w:gridSpan w:val="7"/>
            <w:tcBorders>
              <w:top w:val="single" w:sz="18" w:space="0" w:color="auto"/>
              <w:bottom w:val="dotted" w:sz="4" w:space="0" w:color="auto"/>
            </w:tcBorders>
          </w:tcPr>
          <w:p w:rsidR="00C114F7" w:rsidRPr="00E833E5" w:rsidRDefault="00C114F7" w:rsidP="00C114F7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4" w:type="dxa"/>
            <w:gridSpan w:val="5"/>
            <w:vMerge w:val="restart"/>
            <w:tcBorders>
              <w:top w:val="single" w:sz="18" w:space="0" w:color="auto"/>
            </w:tcBorders>
            <w:vAlign w:val="center"/>
          </w:tcPr>
          <w:p w:rsidR="00C114F7" w:rsidRPr="00E833E5" w:rsidRDefault="00C114F7" w:rsidP="00C114F7">
            <w:pPr>
              <w:jc w:val="center"/>
              <w:rPr>
                <w:rFonts w:ascii="ＭＳ ゴシック" w:eastAsia="ＭＳ ゴシック" w:hAnsi="ＭＳ ゴシック"/>
              </w:rPr>
            </w:pPr>
            <w:r w:rsidRPr="00E833E5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2981" w:type="dxa"/>
            <w:gridSpan w:val="9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114F7" w:rsidRPr="00E833E5" w:rsidRDefault="00C114F7" w:rsidP="00C114F7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114F7" w:rsidRPr="00E833E5" w:rsidTr="00C114F7">
        <w:trPr>
          <w:trHeight w:val="561"/>
        </w:trPr>
        <w:tc>
          <w:tcPr>
            <w:tcW w:w="1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C114F7" w:rsidRPr="00E833E5" w:rsidRDefault="00C114F7" w:rsidP="00C114F7">
            <w:pPr>
              <w:jc w:val="center"/>
              <w:rPr>
                <w:rFonts w:ascii="ＭＳ ゴシック" w:eastAsia="ＭＳ ゴシック" w:hAnsi="ＭＳ ゴシック"/>
              </w:rPr>
            </w:pPr>
            <w:r w:rsidRPr="00E833E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220" w:type="dxa"/>
            <w:gridSpan w:val="7"/>
            <w:tcBorders>
              <w:top w:val="dotted" w:sz="4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4" w:type="dxa"/>
            <w:gridSpan w:val="5"/>
            <w:vMerge/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1" w:type="dxa"/>
            <w:gridSpan w:val="9"/>
            <w:vMerge/>
            <w:tcBorders>
              <w:right w:val="single" w:sz="18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14F7" w:rsidRPr="00E833E5" w:rsidTr="00C114F7">
        <w:trPr>
          <w:trHeight w:val="680"/>
        </w:trPr>
        <w:tc>
          <w:tcPr>
            <w:tcW w:w="1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114F7" w:rsidRPr="00E833E5" w:rsidRDefault="00C114F7" w:rsidP="00C114F7">
            <w:pPr>
              <w:jc w:val="center"/>
              <w:rPr>
                <w:rFonts w:ascii="ＭＳ ゴシック" w:eastAsia="ＭＳ ゴシック" w:hAnsi="ＭＳ ゴシック"/>
              </w:rPr>
            </w:pPr>
            <w:r w:rsidRPr="00E833E5">
              <w:rPr>
                <w:rFonts w:ascii="ＭＳ ゴシック" w:eastAsia="ＭＳ ゴシック" w:hAnsi="ＭＳ ゴシック" w:hint="eastAsia"/>
                <w:spacing w:val="14"/>
                <w:w w:val="83"/>
                <w:kern w:val="0"/>
                <w:fitText w:val="550" w:id="-1013698815"/>
              </w:rPr>
              <w:t>連絡</w:t>
            </w:r>
            <w:r w:rsidRPr="00E833E5">
              <w:rPr>
                <w:rFonts w:ascii="ＭＳ ゴシック" w:eastAsia="ＭＳ ゴシック" w:hAnsi="ＭＳ ゴシック" w:hint="eastAsia"/>
                <w:spacing w:val="-13"/>
                <w:w w:val="83"/>
                <w:kern w:val="0"/>
                <w:fitText w:val="550" w:id="-1013698815"/>
              </w:rPr>
              <w:t>先</w:t>
            </w:r>
          </w:p>
        </w:tc>
        <w:tc>
          <w:tcPr>
            <w:tcW w:w="6395" w:type="dxa"/>
            <w:gridSpan w:val="21"/>
            <w:tcBorders>
              <w:bottom w:val="single" w:sz="18" w:space="0" w:color="auto"/>
              <w:right w:val="single" w:sz="18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  <w:r w:rsidRPr="00E833E5">
              <w:rPr>
                <w:rFonts w:ascii="ＭＳ ゴシック" w:eastAsia="ＭＳ ゴシック" w:hAnsi="ＭＳ ゴシック" w:hint="eastAsia"/>
              </w:rPr>
              <w:t>電話番号：　　　　　　　－　　　　　　－</w:t>
            </w:r>
          </w:p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  <w:r w:rsidRPr="00E833E5">
              <w:rPr>
                <w:rFonts w:ascii="ＭＳ ゴシック" w:eastAsia="ＭＳ ゴシック" w:hAnsi="ＭＳ ゴシック" w:hint="eastAsia"/>
              </w:rPr>
              <w:t>メールアドレス：　　　　　　　　　@</w:t>
            </w:r>
          </w:p>
        </w:tc>
      </w:tr>
      <w:tr w:rsidR="00C114F7" w:rsidTr="00C114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8624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14F7" w:rsidRPr="001F497F" w:rsidRDefault="00C114F7" w:rsidP="00C114F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F497F">
              <w:rPr>
                <w:rFonts w:ascii="ＭＳ ゴシック" w:eastAsia="ＭＳ ゴシック" w:hAnsi="ＭＳ ゴシック" w:cs="Times New Roman" w:hint="eastAsia"/>
              </w:rPr>
              <w:t>弘前市「健康都市弘前」推進企業（部門別認定）　申請・認定状況</w:t>
            </w:r>
          </w:p>
          <w:p w:rsidR="00C114F7" w:rsidRPr="001F497F" w:rsidRDefault="00C114F7" w:rsidP="00C114F7">
            <w:pPr>
              <w:widowControl/>
              <w:spacing w:beforeLines="30" w:before="108" w:line="24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F497F">
              <w:rPr>
                <w:rFonts w:ascii="ＭＳ ゴシック" w:eastAsia="ＭＳ ゴシック" w:hAnsi="ＭＳ ゴシック" w:cs="Times New Roman" w:hint="eastAsia"/>
              </w:rPr>
              <w:t>１</w:t>
            </w:r>
            <w:r w:rsidRPr="001F497F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1F497F">
              <w:rPr>
                <w:rFonts w:ascii="ＭＳ ゴシック" w:eastAsia="ＭＳ ゴシック" w:hAnsi="ＭＳ ゴシック" w:cs="Times New Roman" w:hint="eastAsia"/>
              </w:rPr>
              <w:t>健康増進部門　（□認定済　□申請中）３ 女性活躍推進部門（□認定済　□申請中）</w:t>
            </w:r>
          </w:p>
          <w:p w:rsidR="00C114F7" w:rsidRPr="001F497F" w:rsidRDefault="00C114F7" w:rsidP="00C114F7">
            <w:pPr>
              <w:widowControl/>
              <w:spacing w:beforeLines="30" w:before="108" w:line="24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1F497F">
              <w:rPr>
                <w:rFonts w:ascii="ＭＳ ゴシック" w:eastAsia="ＭＳ ゴシック" w:hAnsi="ＭＳ ゴシック" w:cs="Times New Roman" w:hint="eastAsia"/>
              </w:rPr>
              <w:t>２ 子育て支援部門（□認定済　□申請中）４ 移住応援部門　　（□認定済　□申請中）</w:t>
            </w:r>
          </w:p>
        </w:tc>
      </w:tr>
      <w:tr w:rsidR="00C114F7" w:rsidTr="00C114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6"/>
        </w:trPr>
        <w:tc>
          <w:tcPr>
            <w:tcW w:w="8624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14F7" w:rsidRPr="001F497F" w:rsidRDefault="00C114F7" w:rsidP="00C114F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F497F">
              <w:rPr>
                <w:rFonts w:ascii="ＭＳ ゴシック" w:eastAsia="ＭＳ ゴシック" w:hAnsi="ＭＳ ゴシック" w:cs="Times New Roman" w:hint="eastAsia"/>
              </w:rPr>
              <w:t>人口減少対策に係る企業認定制度　認定実績</w:t>
            </w:r>
          </w:p>
          <w:p w:rsidR="00C114F7" w:rsidRPr="001F497F" w:rsidRDefault="00C114F7" w:rsidP="00C114F7">
            <w:pPr>
              <w:widowControl/>
              <w:spacing w:beforeLines="30" w:before="108" w:afterLines="30" w:after="108" w:line="2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1F497F">
              <w:rPr>
                <w:rFonts w:ascii="ＭＳ ゴシック" w:eastAsia="ＭＳ ゴシック" w:hAnsi="ＭＳ ゴシック" w:hint="eastAsia"/>
              </w:rPr>
              <w:t>□</w:t>
            </w:r>
            <w:r w:rsidRPr="001F497F">
              <w:rPr>
                <w:rFonts w:ascii="ＭＳ ゴシック" w:eastAsia="ＭＳ ゴシック" w:hAnsi="ＭＳ ゴシック"/>
              </w:rPr>
              <w:t xml:space="preserve"> </w:t>
            </w:r>
            <w:r w:rsidRPr="001F497F">
              <w:rPr>
                <w:rFonts w:ascii="ＭＳ ゴシック" w:eastAsia="ＭＳ ゴシック" w:hAnsi="ＭＳ ゴシック" w:hint="eastAsia"/>
              </w:rPr>
              <w:t>ひろさき健やか企業　　　　　　□ 弘前市子育て応援企業</w:t>
            </w:r>
          </w:p>
          <w:p w:rsidR="00C114F7" w:rsidRPr="001F497F" w:rsidRDefault="00C114F7" w:rsidP="00C114F7">
            <w:pPr>
              <w:widowControl/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1F497F">
              <w:rPr>
                <w:rFonts w:ascii="ＭＳ ゴシック" w:eastAsia="ＭＳ ゴシック" w:hAnsi="ＭＳ ゴシック" w:hint="eastAsia"/>
              </w:rPr>
              <w:t>□ 弘前市移住応援企業　　　　　　□</w:t>
            </w:r>
            <w:r w:rsidRPr="001F497F">
              <w:rPr>
                <w:rFonts w:ascii="ＭＳ ゴシック" w:eastAsia="ＭＳ ゴシック" w:hAnsi="ＭＳ ゴシック"/>
              </w:rPr>
              <w:t xml:space="preserve"> </w:t>
            </w:r>
            <w:r w:rsidRPr="001F497F">
              <w:rPr>
                <w:rFonts w:ascii="ＭＳ ゴシック" w:eastAsia="ＭＳ ゴシック" w:hAnsi="ＭＳ ゴシック" w:hint="eastAsia"/>
              </w:rPr>
              <w:t xml:space="preserve">弘前市女性活躍推進企業　　</w:t>
            </w:r>
          </w:p>
        </w:tc>
      </w:tr>
    </w:tbl>
    <w:p w:rsidR="00E833E5" w:rsidRDefault="00E833E5" w:rsidP="00E833E5">
      <w:pPr>
        <w:spacing w:line="240" w:lineRule="exact"/>
        <w:rPr>
          <w:rFonts w:ascii="Century" w:eastAsia="ＭＳ 明朝" w:hAnsi="Century" w:cs="Times New Roman"/>
          <w:sz w:val="21"/>
        </w:rPr>
      </w:pPr>
      <w:bookmarkStart w:id="2" w:name="_GoBack"/>
      <w:bookmarkEnd w:id="2"/>
    </w:p>
    <w:bookmarkEnd w:id="0"/>
    <w:bookmarkEnd w:id="1"/>
    <w:sectPr w:rsidR="00E833E5" w:rsidSect="0039137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B77" w:rsidRDefault="009B1B77" w:rsidP="003D2024">
      <w:r>
        <w:separator/>
      </w:r>
    </w:p>
  </w:endnote>
  <w:endnote w:type="continuationSeparator" w:id="0">
    <w:p w:rsidR="009B1B77" w:rsidRDefault="009B1B77" w:rsidP="003D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B77" w:rsidRDefault="009B1B77" w:rsidP="003D2024">
      <w:r>
        <w:separator/>
      </w:r>
    </w:p>
  </w:footnote>
  <w:footnote w:type="continuationSeparator" w:id="0">
    <w:p w:rsidR="009B1B77" w:rsidRDefault="009B1B77" w:rsidP="003D2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D72C2"/>
    <w:multiLevelType w:val="hybridMultilevel"/>
    <w:tmpl w:val="6130F5F6"/>
    <w:lvl w:ilvl="0" w:tplc="A138550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299"/>
  <w:displayHorizont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38"/>
    <w:rsid w:val="00027205"/>
    <w:rsid w:val="00063F1F"/>
    <w:rsid w:val="00074AE4"/>
    <w:rsid w:val="00075D90"/>
    <w:rsid w:val="000A633D"/>
    <w:rsid w:val="000A7C2F"/>
    <w:rsid w:val="000C6C39"/>
    <w:rsid w:val="000D22E7"/>
    <w:rsid w:val="000D5F83"/>
    <w:rsid w:val="00103EC1"/>
    <w:rsid w:val="001072CA"/>
    <w:rsid w:val="00196CE6"/>
    <w:rsid w:val="001A00BC"/>
    <w:rsid w:val="001B6880"/>
    <w:rsid w:val="001C79B2"/>
    <w:rsid w:val="001F497F"/>
    <w:rsid w:val="00227167"/>
    <w:rsid w:val="002679E7"/>
    <w:rsid w:val="0027480E"/>
    <w:rsid w:val="002874F3"/>
    <w:rsid w:val="002A1761"/>
    <w:rsid w:val="002F4BCF"/>
    <w:rsid w:val="003027D1"/>
    <w:rsid w:val="00306E04"/>
    <w:rsid w:val="0033156E"/>
    <w:rsid w:val="00336265"/>
    <w:rsid w:val="00344827"/>
    <w:rsid w:val="00353D75"/>
    <w:rsid w:val="003600D2"/>
    <w:rsid w:val="00391376"/>
    <w:rsid w:val="003A576F"/>
    <w:rsid w:val="003B0B5A"/>
    <w:rsid w:val="003B7EBA"/>
    <w:rsid w:val="003D2024"/>
    <w:rsid w:val="003D205D"/>
    <w:rsid w:val="003D43FB"/>
    <w:rsid w:val="003D5E82"/>
    <w:rsid w:val="00433503"/>
    <w:rsid w:val="004637BC"/>
    <w:rsid w:val="00467E90"/>
    <w:rsid w:val="00473B08"/>
    <w:rsid w:val="00475757"/>
    <w:rsid w:val="004A013E"/>
    <w:rsid w:val="004C7EB8"/>
    <w:rsid w:val="004F2DF4"/>
    <w:rsid w:val="00503D21"/>
    <w:rsid w:val="00532AE9"/>
    <w:rsid w:val="0053683D"/>
    <w:rsid w:val="005520BD"/>
    <w:rsid w:val="0055723E"/>
    <w:rsid w:val="00565731"/>
    <w:rsid w:val="00573655"/>
    <w:rsid w:val="00575CC6"/>
    <w:rsid w:val="00576C35"/>
    <w:rsid w:val="005E02B3"/>
    <w:rsid w:val="005E41AD"/>
    <w:rsid w:val="005F512C"/>
    <w:rsid w:val="005F5C6D"/>
    <w:rsid w:val="00601F73"/>
    <w:rsid w:val="006155C7"/>
    <w:rsid w:val="00632ABC"/>
    <w:rsid w:val="00657899"/>
    <w:rsid w:val="00695ACC"/>
    <w:rsid w:val="006A70CF"/>
    <w:rsid w:val="006C199F"/>
    <w:rsid w:val="006C2BCE"/>
    <w:rsid w:val="006C4FBF"/>
    <w:rsid w:val="00700FC3"/>
    <w:rsid w:val="00705F9C"/>
    <w:rsid w:val="00711CC9"/>
    <w:rsid w:val="0071304B"/>
    <w:rsid w:val="0071572E"/>
    <w:rsid w:val="00726279"/>
    <w:rsid w:val="00764838"/>
    <w:rsid w:val="007858AF"/>
    <w:rsid w:val="00791BBC"/>
    <w:rsid w:val="00793893"/>
    <w:rsid w:val="007A2BCC"/>
    <w:rsid w:val="007B7CDD"/>
    <w:rsid w:val="007C02EE"/>
    <w:rsid w:val="007E29EE"/>
    <w:rsid w:val="007F545E"/>
    <w:rsid w:val="00822D86"/>
    <w:rsid w:val="00853BCC"/>
    <w:rsid w:val="0085430C"/>
    <w:rsid w:val="00873E7B"/>
    <w:rsid w:val="00891769"/>
    <w:rsid w:val="008B403D"/>
    <w:rsid w:val="008B69CB"/>
    <w:rsid w:val="008C05A2"/>
    <w:rsid w:val="008C37BF"/>
    <w:rsid w:val="00921541"/>
    <w:rsid w:val="00922502"/>
    <w:rsid w:val="00961B8A"/>
    <w:rsid w:val="009672D7"/>
    <w:rsid w:val="00976AE2"/>
    <w:rsid w:val="00977872"/>
    <w:rsid w:val="00981658"/>
    <w:rsid w:val="009B1B77"/>
    <w:rsid w:val="009C6C6E"/>
    <w:rsid w:val="009D4B6A"/>
    <w:rsid w:val="00A34C59"/>
    <w:rsid w:val="00A531A0"/>
    <w:rsid w:val="00A633A1"/>
    <w:rsid w:val="00A81222"/>
    <w:rsid w:val="00A83562"/>
    <w:rsid w:val="00A878E5"/>
    <w:rsid w:val="00AA1F8D"/>
    <w:rsid w:val="00AA4CC1"/>
    <w:rsid w:val="00AD1DAA"/>
    <w:rsid w:val="00AD5FCC"/>
    <w:rsid w:val="00AD74F7"/>
    <w:rsid w:val="00B205E8"/>
    <w:rsid w:val="00B44591"/>
    <w:rsid w:val="00B451A6"/>
    <w:rsid w:val="00B82E3C"/>
    <w:rsid w:val="00BB2640"/>
    <w:rsid w:val="00C02DDB"/>
    <w:rsid w:val="00C114F7"/>
    <w:rsid w:val="00C16FE8"/>
    <w:rsid w:val="00C3543A"/>
    <w:rsid w:val="00C81A67"/>
    <w:rsid w:val="00C81AEC"/>
    <w:rsid w:val="00C94E33"/>
    <w:rsid w:val="00C96804"/>
    <w:rsid w:val="00CA411C"/>
    <w:rsid w:val="00CD1A13"/>
    <w:rsid w:val="00CD73F5"/>
    <w:rsid w:val="00CE4C41"/>
    <w:rsid w:val="00CF3773"/>
    <w:rsid w:val="00CF671E"/>
    <w:rsid w:val="00CF6E41"/>
    <w:rsid w:val="00D007A7"/>
    <w:rsid w:val="00D16785"/>
    <w:rsid w:val="00D35E78"/>
    <w:rsid w:val="00D56C0A"/>
    <w:rsid w:val="00D6036C"/>
    <w:rsid w:val="00D712A4"/>
    <w:rsid w:val="00D74137"/>
    <w:rsid w:val="00D7759C"/>
    <w:rsid w:val="00D80851"/>
    <w:rsid w:val="00D92DB7"/>
    <w:rsid w:val="00DB5E27"/>
    <w:rsid w:val="00DD02E9"/>
    <w:rsid w:val="00DF7AC4"/>
    <w:rsid w:val="00E04547"/>
    <w:rsid w:val="00E15D0B"/>
    <w:rsid w:val="00E267F2"/>
    <w:rsid w:val="00E3219E"/>
    <w:rsid w:val="00E416FB"/>
    <w:rsid w:val="00E4440B"/>
    <w:rsid w:val="00E6517D"/>
    <w:rsid w:val="00E65E73"/>
    <w:rsid w:val="00E67238"/>
    <w:rsid w:val="00E72968"/>
    <w:rsid w:val="00E825D9"/>
    <w:rsid w:val="00E833E5"/>
    <w:rsid w:val="00E84A18"/>
    <w:rsid w:val="00EA3168"/>
    <w:rsid w:val="00EE4EF1"/>
    <w:rsid w:val="00EE6595"/>
    <w:rsid w:val="00F13E55"/>
    <w:rsid w:val="00F3046C"/>
    <w:rsid w:val="00F42629"/>
    <w:rsid w:val="00F43C0C"/>
    <w:rsid w:val="00F47DC5"/>
    <w:rsid w:val="00F72415"/>
    <w:rsid w:val="00FB5514"/>
    <w:rsid w:val="00FC127D"/>
    <w:rsid w:val="00FC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A1C0DA-5736-4283-A749-DC4E79DB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="Arial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024"/>
  </w:style>
  <w:style w:type="paragraph" w:styleId="a5">
    <w:name w:val="footer"/>
    <w:basedOn w:val="a"/>
    <w:link w:val="a6"/>
    <w:uiPriority w:val="99"/>
    <w:unhideWhenUsed/>
    <w:rsid w:val="003D2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024"/>
  </w:style>
  <w:style w:type="table" w:styleId="a7">
    <w:name w:val="Table Grid"/>
    <w:basedOn w:val="a1"/>
    <w:uiPriority w:val="39"/>
    <w:rsid w:val="0071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5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4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C4FBF"/>
    <w:rPr>
      <w:rFonts w:ascii="Century" w:eastAsia="ＭＳ 明朝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C4FBF"/>
    <w:rPr>
      <w:rFonts w:ascii="Century" w:eastAsia="ＭＳ 明朝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E833E5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104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2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7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6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FFAD3-44B4-4C70-8D67-CC5C2BE6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14</cp:revision>
  <cp:lastPrinted>2024-04-17T07:38:00Z</cp:lastPrinted>
  <dcterms:created xsi:type="dcterms:W3CDTF">2024-03-18T03:56:00Z</dcterms:created>
  <dcterms:modified xsi:type="dcterms:W3CDTF">2024-05-08T06:31:00Z</dcterms:modified>
</cp:coreProperties>
</file>